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-1229371441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DA35EE" w:rsidP="003F029B">
          <w:pPr>
            <w:spacing w:before="11" w:after="360" w:line="188" w:lineRule="exact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ARCHI</w:t>
          </w:r>
          <w:r w:rsidR="00CF7494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</w:sdtPr>
            <w:sdtEndPr/>
            <w:sdtContent>
              <w:r w:rsidR="00B72556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>RIMOUSKI</w:t>
              </w:r>
              <w:bookmarkStart w:id="0" w:name="_GoBack"/>
              <w:bookmarkEnd w:id="0"/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:rsidR="00CF7494" w:rsidRPr="001E4DD2" w:rsidRDefault="00CF7494" w:rsidP="006A24F2">
          <w:pPr>
            <w:spacing w:after="12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Certificat de </w:t>
          </w:r>
          <w:r w:rsidR="0064407F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mariag</w:t>
          </w: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e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927310902"/>
            <w:placeholder>
              <w:docPart w:val="DefaultPlaceholder_1082065158"/>
            </w:placeholder>
          </w:sdtPr>
          <w:sdtEndPr/>
          <w:sdtContent>
            <w:p w:rsidR="0053753E" w:rsidRDefault="0053753E" w:rsidP="00CF378C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:rsidR="00CF378C" w:rsidRDefault="00B72556" w:rsidP="00CF378C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CF7494" w:rsidRDefault="00CF7494" w:rsidP="00050CC5">
          <w:pPr>
            <w:spacing w:after="360" w:line="507" w:lineRule="exact"/>
            <w:textAlignment w:val="baseline"/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219" w:type="dxa"/>
            <w:tblLook w:val="04A0" w:firstRow="1" w:lastRow="0" w:firstColumn="1" w:lastColumn="0" w:noHBand="0" w:noVBand="1"/>
          </w:tblPr>
          <w:tblGrid>
            <w:gridCol w:w="233"/>
            <w:gridCol w:w="2285"/>
            <w:gridCol w:w="2449"/>
            <w:gridCol w:w="670"/>
            <w:gridCol w:w="4346"/>
            <w:gridCol w:w="236"/>
          </w:tblGrid>
          <w:tr w:rsidR="00096307" w:rsidRPr="00D12A8D" w:rsidTr="0064407F">
            <w:trPr>
              <w:trHeight w:val="618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nil"/>
                </w:tcBorders>
              </w:tcPr>
              <w:p w:rsidR="00096307" w:rsidRDefault="006A24F2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A24F2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2D07013A" wp14:editId="00C6CF56">
                          <wp:simplePos x="0" y="0"/>
                          <wp:positionH relativeFrom="column">
                            <wp:posOffset>63500</wp:posOffset>
                          </wp:positionH>
                          <wp:positionV relativeFrom="paragraph">
                            <wp:posOffset>1526464</wp:posOffset>
                          </wp:positionV>
                          <wp:extent cx="701675" cy="1403985"/>
                          <wp:effectExtent l="0" t="0" r="3175" b="7620"/>
                          <wp:wrapNone/>
                          <wp:docPr id="2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701675" cy="1403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A24F2" w:rsidRPr="006A24F2" w:rsidRDefault="006A24F2" w:rsidP="006A24F2">
                                      <w:pPr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  <w:lang w:val="fr-CA"/>
                                        </w:rPr>
                                      </w:pPr>
                                      <w:r w:rsidRPr="006A24F2"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</w:rPr>
                                        <w:t>ÉPOU</w:t>
                                      </w:r>
                                      <w:r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</w:rPr>
                                        <w:t>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2D07013A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26" type="#_x0000_t202" style="position:absolute;margin-left:5pt;margin-top:120.2pt;width:55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" stroked="f">
                          <v:textbox style="mso-fit-shape-to-text:t">
                            <w:txbxContent>
                              <w:p w:rsidR="006A24F2" w:rsidRPr="006A24F2" w:rsidRDefault="006A24F2" w:rsidP="006A24F2">
                                <w:pPr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6A24F2"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</w:rPr>
                                  <w:t>ÉPOU</w:t>
                                </w:r>
                                <w:r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</w:rPr>
                                  <w:t>SE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6A24F2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0" locked="0" layoutInCell="1" allowOverlap="1" wp14:anchorId="660CD1BC" wp14:editId="14D6FBAF">
                          <wp:simplePos x="0" y="0"/>
                          <wp:positionH relativeFrom="column">
                            <wp:posOffset>64770</wp:posOffset>
                          </wp:positionH>
                          <wp:positionV relativeFrom="paragraph">
                            <wp:posOffset>50800</wp:posOffset>
                          </wp:positionV>
                          <wp:extent cx="701675" cy="1403985"/>
                          <wp:effectExtent l="0" t="0" r="3175" b="7620"/>
                          <wp:wrapNone/>
                          <wp:docPr id="1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701675" cy="1403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A24F2" w:rsidRPr="006A24F2" w:rsidRDefault="006A24F2">
                                      <w:pPr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  <w:lang w:val="fr-CA"/>
                                        </w:rPr>
                                      </w:pPr>
                                      <w:r w:rsidRPr="006A24F2">
                                        <w:rPr>
                                          <w:rFonts w:asciiTheme="minorHAnsi" w:hAnsiTheme="minorHAnsi"/>
                                          <w:b/>
                                          <w:spacing w:val="20"/>
                                          <w:sz w:val="18"/>
                                          <w:szCs w:val="18"/>
                                        </w:rPr>
                                        <w:t>ÉPOUX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60CD1BC" id="_x0000_s1027" type="#_x0000_t202" style="position:absolute;margin-left:5.1pt;margin-top:4pt;width:55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" stroked="f">
                          <v:textbox style="mso-fit-shape-to-text:t">
                            <w:txbxContent>
                              <w:p w:rsidR="006A24F2" w:rsidRPr="006A24F2" w:rsidRDefault="006A24F2">
                                <w:pPr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6A24F2">
                                  <w:rPr>
                                    <w:rFonts w:asciiTheme="minorHAnsi" w:hAnsiTheme="minorHAnsi"/>
                                    <w:b/>
                                    <w:spacing w:val="20"/>
                                    <w:sz w:val="18"/>
                                    <w:szCs w:val="18"/>
                                  </w:rPr>
                                  <w:t>ÉPOUX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404" w:type="dxa"/>
                <w:gridSpan w:val="3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096307" w:rsidRDefault="001C47F7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                </w:t>
                </w:r>
                <w:r w:rsidR="0009630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nom</w:t>
                </w:r>
              </w:p>
              <w:p w:rsidR="00096307" w:rsidRDefault="00096307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096307" w:rsidRPr="0064407F" w:rsidRDefault="00096307" w:rsidP="001C47F7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Style w:val="Certificat"/>
                  </w:rPr>
                  <w:t xml:space="preserve">   </w:t>
                </w:r>
                <w:r w:rsidR="001C47F7">
                  <w:rPr>
                    <w:rStyle w:val="Certificat"/>
                  </w:rPr>
                  <w:t xml:space="preserve">          </w:t>
                </w:r>
                <w:r>
                  <w:rPr>
                    <w:rStyle w:val="Certificat"/>
                  </w:rPr>
                  <w:t xml:space="preserve">    </w:t>
                </w:r>
                <w:sdt>
                  <w:sdtPr>
                    <w:rPr>
                      <w:rStyle w:val="Certificat"/>
                    </w:rPr>
                    <w:id w:val="554737400"/>
                    <w:placeholder>
                      <w:docPart w:val="0ECE580F3C3D4EB78A16F18807E4098C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eastAsia="Times New Roman" w:hAnsi="Times New Roman"/>
                      <w:smallCaps/>
                      <w:color w:val="000000"/>
                      <w:spacing w:val="14"/>
                      <w:w w:val="110"/>
                      <w:sz w:val="14"/>
                      <w:szCs w:val="18"/>
                      <w:lang w:val="fr-FR"/>
                    </w:rPr>
                  </w:sdtEndPr>
                  <w:sdtContent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sdtContent>
                </w:sdt>
              </w:p>
            </w:tc>
            <w:tc>
              <w:tcPr>
                <w:tcW w:w="4346" w:type="dxa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096307" w:rsidRDefault="00096307" w:rsidP="001C47F7">
                <w:pPr>
                  <w:tabs>
                    <w:tab w:val="left" w:pos="3330"/>
                    <w:tab w:val="left" w:pos="6750"/>
                  </w:tabs>
                  <w:spacing w:after="120"/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4407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528860639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:rsidR="00096307" w:rsidRPr="001C47F7" w:rsidRDefault="00096307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1C47F7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64407F" w:rsidTr="00900F99">
            <w:trPr>
              <w:trHeight w:val="490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096307" w:rsidRDefault="00096307" w:rsidP="00900F99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paroisse et municipalité ou religion, pour non catholique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44805582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:rsidR="00096307" w:rsidRPr="00050CC5" w:rsidRDefault="00096307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53753E" w:rsidTr="00900F99">
            <w:trPr>
              <w:trHeight w:val="425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096307" w:rsidRDefault="0009630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83BB179317304C51A2D43BBB0806BBBF"/>
                  </w:placeholder>
                  <w:showingPlcHdr/>
                </w:sdtPr>
                <w:sdtEndPr/>
                <w:sdtContent>
                  <w:p w:rsidR="00096307" w:rsidRPr="00050CC5" w:rsidRDefault="00096307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50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096307" w:rsidRDefault="0009630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83BB179317304C51A2D43BBB0806BBBF"/>
                  </w:placeholder>
                  <w:showingPlcHdr/>
                </w:sdtPr>
                <w:sdtEndPr/>
                <w:sdtContent>
                  <w:p w:rsidR="00096307" w:rsidRPr="00050CC5" w:rsidRDefault="00096307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6510F1" w:rsidTr="00955E28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2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:rsidR="00096307" w:rsidRDefault="00096307" w:rsidP="001C47F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veuf de</w:t>
                </w: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1623733577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:rsidR="00096307" w:rsidRPr="001C47F7" w:rsidRDefault="00096307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1C47F7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50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:rsidR="00096307" w:rsidRDefault="00096307" w:rsidP="001C47F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témoin</w:t>
                </w: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-1183356657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:rsidR="00096307" w:rsidRPr="001C47F7" w:rsidRDefault="00096307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1C47F7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1C21B6" w:rsidTr="00955E28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5404" w:type="dxa"/>
                <w:gridSpan w:val="3"/>
                <w:tcBorders>
                  <w:top w:val="single" w:sz="12" w:space="0" w:color="auto"/>
                  <w:left w:val="nil"/>
                  <w:bottom w:val="single" w:sz="2" w:space="0" w:color="auto"/>
                  <w:right w:val="nil"/>
                </w:tcBorders>
              </w:tcPr>
              <w:p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                  nom</w:t>
                </w:r>
              </w:p>
              <w:p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096307" w:rsidRPr="0064407F" w:rsidRDefault="00096307" w:rsidP="00900F9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Style w:val="Certificat"/>
                  </w:rPr>
                  <w:t xml:space="preserve">      </w:t>
                </w:r>
                <w:r w:rsidR="001C47F7">
                  <w:rPr>
                    <w:rStyle w:val="Certificat"/>
                  </w:rPr>
                  <w:t xml:space="preserve">    </w:t>
                </w:r>
                <w:r>
                  <w:rPr>
                    <w:rStyle w:val="Certificat"/>
                  </w:rPr>
                  <w:t xml:space="preserve">   </w:t>
                </w:r>
                <w:r w:rsidR="001C47F7">
                  <w:rPr>
                    <w:rStyle w:val="Certificat"/>
                  </w:rPr>
                  <w:t xml:space="preserve">    </w:t>
                </w:r>
                <w:r>
                  <w:rPr>
                    <w:rStyle w:val="Certificat"/>
                  </w:rPr>
                  <w:t xml:space="preserve"> </w:t>
                </w:r>
                <w:sdt>
                  <w:sdtPr>
                    <w:rPr>
                      <w:rStyle w:val="Certificat"/>
                    </w:rPr>
                    <w:id w:val="-1458023638"/>
                    <w:placeholder>
                      <w:docPart w:val="6375E30B998B4EADAA587A969761A819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eastAsia="Times New Roman" w:hAnsi="Times New Roman"/>
                      <w:smallCaps/>
                      <w:color w:val="000000"/>
                      <w:spacing w:val="14"/>
                      <w:w w:val="110"/>
                      <w:sz w:val="14"/>
                      <w:szCs w:val="18"/>
                      <w:lang w:val="fr-FR"/>
                    </w:rPr>
                  </w:sdtEndPr>
                  <w:sdtContent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sdtContent>
                </w:sdt>
              </w:p>
            </w:tc>
            <w:tc>
              <w:tcPr>
                <w:tcW w:w="4346" w:type="dxa"/>
                <w:tcBorders>
                  <w:top w:val="single" w:sz="12" w:space="0" w:color="auto"/>
                  <w:left w:val="nil"/>
                  <w:bottom w:val="single" w:sz="2" w:space="0" w:color="auto"/>
                  <w:right w:val="nil"/>
                </w:tcBorders>
              </w:tcPr>
              <w:p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4407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</w:t>
                </w:r>
              </w:p>
              <w:p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788819026"/>
                  <w:placeholder>
                    <w:docPart w:val="20926237BCFE4D37973435325E2B6D75"/>
                  </w:placeholder>
                  <w:showingPlcHdr/>
                </w:sdtPr>
                <w:sdtEndPr/>
                <w:sdtContent>
                  <w:p w:rsidR="00096307" w:rsidRPr="001C47F7" w:rsidRDefault="00096307" w:rsidP="00B451C9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1C47F7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955E28" w:rsidTr="00955E28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096307" w:rsidRDefault="00096307" w:rsidP="00955E28">
                <w:pPr>
                  <w:tabs>
                    <w:tab w:val="left" w:pos="3330"/>
                    <w:tab w:val="left" w:pos="6750"/>
                  </w:tabs>
                  <w:ind w:left="-91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paroisse et municipalité ou religion, pour non catholique</w:t>
                </w:r>
              </w:p>
              <w:p w:rsidR="00096307" w:rsidRDefault="00096307" w:rsidP="00955E28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096307" w:rsidRPr="001C47F7" w:rsidRDefault="00B72556" w:rsidP="00955E28">
                <w:pPr>
                  <w:tabs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rFonts w:ascii="Arial" w:eastAsia="Times New Roman" w:hAnsi="Arial"/>
                      <w:color w:val="000000"/>
                      <w:spacing w:val="14"/>
                      <w:w w:val="110"/>
                      <w:sz w:val="24"/>
                      <w:szCs w:val="18"/>
                      <w:lang w:val="fr-FR"/>
                    </w:rPr>
                    <w:id w:val="-1929879688"/>
                    <w:placeholder>
                      <w:docPart w:val="A4F76B96EB024555BC5869E564BD16A4"/>
                    </w:placeholder>
                    <w:showingPlcHdr/>
                  </w:sdtPr>
                  <w:sdtEndPr/>
                  <w:sdtContent>
                    <w:r w:rsidR="00096307" w:rsidRPr="001C47F7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sdtContent>
                </w:sdt>
                <w:r w:rsidR="00096307" w:rsidRPr="001C47F7"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t xml:space="preserve">   </w:t>
                </w: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53753E" w:rsidTr="00955E28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096307" w:rsidRDefault="00096307" w:rsidP="00B451C9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353155791"/>
                  <w:placeholder>
                    <w:docPart w:val="35EDF41134F04ABF9299F503F2917616"/>
                  </w:placeholder>
                  <w:showingPlcHdr/>
                </w:sdtPr>
                <w:sdtEndPr/>
                <w:sdtContent>
                  <w:p w:rsidR="00096307" w:rsidRPr="00050CC5" w:rsidRDefault="00096307" w:rsidP="00B451C9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50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096307" w:rsidRDefault="00096307" w:rsidP="00B451C9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32707518"/>
                  <w:placeholder>
                    <w:docPart w:val="35EDF41134F04ABF9299F503F2917616"/>
                  </w:placeholder>
                  <w:showingPlcHdr/>
                </w:sdtPr>
                <w:sdtEndPr/>
                <w:sdtContent>
                  <w:p w:rsidR="00096307" w:rsidRPr="00050CC5" w:rsidRDefault="00096307" w:rsidP="00B451C9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900F99" w:rsidTr="00096307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2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:rsidR="00096307" w:rsidRDefault="00096307" w:rsidP="00B451C9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veuve de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1692595698"/>
                  <w:placeholder>
                    <w:docPart w:val="88C03970EEAF40D4882D97B563C61821"/>
                  </w:placeholder>
                  <w:showingPlcHdr/>
                </w:sdtPr>
                <w:sdtEndPr/>
                <w:sdtContent>
                  <w:p w:rsidR="00096307" w:rsidRPr="00050CC5" w:rsidRDefault="00096307" w:rsidP="00955E28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50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te</w:t>
                </w:r>
                <w:r w:rsidRPr="00900F99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moin</w:t>
                </w:r>
              </w:p>
              <w:p w:rsidR="00096307" w:rsidRDefault="00096307" w:rsidP="00B451C9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223299560"/>
                  <w:placeholder>
                    <w:docPart w:val="A4F76B96EB024555BC5869E564BD16A4"/>
                  </w:placeholder>
                  <w:showingPlcHdr/>
                </w:sdtPr>
                <w:sdtEndPr/>
                <w:sdtContent>
                  <w:p w:rsidR="00096307" w:rsidRPr="00050CC5" w:rsidRDefault="00096307" w:rsidP="00B451C9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1C21B6" w:rsidTr="00096307">
            <w:trPr>
              <w:trHeight w:val="188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</w:tcPr>
              <w:p w:rsidR="00096307" w:rsidRDefault="00096307" w:rsidP="0009630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09630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époux déjà 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mariés civilement</w:t>
                </w: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1C47F7" w:rsidRPr="00A4532F" w:rsidTr="00046FE6">
            <w:trPr>
              <w:trHeight w:val="624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1C47F7" w:rsidRDefault="001C47F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285" w:type="dxa"/>
                <w:tcBorders>
                  <w:top w:val="nil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:rsidR="001C47F7" w:rsidRPr="001C47F7" w:rsidRDefault="001C47F7" w:rsidP="0009630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en-CA"/>
                  </w:rPr>
                </w:pPr>
                <w:r w:rsidRPr="001C47F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en-CA"/>
                  </w:rPr>
                  <w:t>date (a-m-j)</w:t>
                </w:r>
              </w:p>
              <w:p w:rsidR="001C47F7" w:rsidRPr="001C47F7" w:rsidRDefault="001C47F7" w:rsidP="0009630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en-CA"/>
                  </w:rPr>
                </w:pP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1166977865"/>
                  <w:placeholder>
                    <w:docPart w:val="DefaultPlaceholder_1082065158"/>
                  </w:placeholder>
                </w:sdtPr>
                <w:sdtEndPr/>
                <w:sdtContent>
                  <w:p w:rsidR="001C47F7" w:rsidRPr="00A4532F" w:rsidRDefault="001C47F7" w:rsidP="00A4532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CA"/>
                      </w:rPr>
                    </w:pPr>
                    <w:r w:rsidRPr="00A4532F"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CA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7465" w:type="dxa"/>
                <w:gridSpan w:val="3"/>
                <w:tcBorders>
                  <w:top w:val="nil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:rsidR="001C47F7" w:rsidRDefault="001C47F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</w:t>
                </w:r>
              </w:p>
              <w:p w:rsidR="001C47F7" w:rsidRDefault="001C47F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1452438656"/>
                  <w:placeholder>
                    <w:docPart w:val="5FA0E5EACEEF42FBB2375AF7DA2AD502"/>
                  </w:placeholder>
                  <w:showingPlcHdr/>
                </w:sdtPr>
                <w:sdtEndPr/>
                <w:sdtContent>
                  <w:p w:rsidR="001C47F7" w:rsidRDefault="001C47F7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 w:rsidRPr="00A4532F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1C47F7" w:rsidRPr="00FD058F" w:rsidRDefault="001C47F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A4532F" w:rsidTr="006A24F2">
            <w:trPr>
              <w:trHeight w:val="583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12" w:space="0" w:color="auto"/>
                  <w:left w:val="nil"/>
                  <w:bottom w:val="single" w:sz="2" w:space="0" w:color="auto"/>
                  <w:right w:val="nil"/>
                </w:tcBorders>
              </w:tcPr>
              <w:p w:rsidR="00096307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dispense ou permission canonique</w:t>
                </w:r>
              </w:p>
              <w:p w:rsidR="00096307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994368379"/>
                  <w:placeholder>
                    <w:docPart w:val="FF7E9289F6F748FCA6C035EDA8ED7C01"/>
                  </w:placeholder>
                  <w:showingPlcHdr/>
                </w:sdtPr>
                <w:sdtEndPr/>
                <w:sdtContent>
                  <w:p w:rsidR="00096307" w:rsidRPr="00096307" w:rsidRDefault="00096307" w:rsidP="00096307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A4532F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096307" w:rsidTr="00A4532F">
            <w:trPr>
              <w:trHeight w:val="624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285" w:type="dxa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:rsidR="00096307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mariage (a-m-j)</w:t>
                </w:r>
              </w:p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hAnsi="Arial"/>
                    <w:sz w:val="24"/>
                  </w:rPr>
                  <w:id w:val="-389337243"/>
                  <w:placeholder>
                    <w:docPart w:val="DefaultPlaceholder_1082065158"/>
                  </w:placeholder>
                </w:sdtPr>
                <w:sdtEndPr/>
                <w:sdtContent>
                  <w:p w:rsidR="006A24F2" w:rsidRPr="00A4532F" w:rsidRDefault="00A4532F" w:rsidP="00A4532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            </w:t>
                    </w:r>
                  </w:p>
                </w:sdtContent>
              </w:sdt>
            </w:tc>
            <w:tc>
              <w:tcPr>
                <w:tcW w:w="7465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:rsidR="00096307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 de l’assistant</w:t>
                </w:r>
              </w:p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/>
                    <w:color w:val="000000"/>
                    <w:spacing w:val="14"/>
                    <w:w w:val="110"/>
                    <w:sz w:val="24"/>
                    <w:szCs w:val="18"/>
                    <w:lang w:val="fr-FR"/>
                  </w:rPr>
                  <w:id w:val="-2066546482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6A24F2" w:rsidRPr="00A4532F" w:rsidRDefault="006A24F2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spacing w:val="14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A4532F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096307" w:rsidRPr="00096307" w:rsidTr="006A24F2">
            <w:trPr>
              <w:trHeight w:val="437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096307" w:rsidRDefault="0009630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750" w:type="dxa"/>
                <w:gridSpan w:val="4"/>
                <w:tcBorders>
                  <w:top w:val="single" w:sz="12" w:space="0" w:color="auto"/>
                  <w:left w:val="nil"/>
                  <w:bottom w:val="single" w:sz="2" w:space="0" w:color="auto"/>
                  <w:right w:val="nil"/>
                </w:tcBorders>
              </w:tcPr>
              <w:p w:rsidR="00096307" w:rsidRP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A24F2"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annotations</w:t>
                </w:r>
              </w:p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/>
                    <w:color w:val="000000"/>
                    <w:w w:val="110"/>
                    <w:sz w:val="24"/>
                    <w:szCs w:val="18"/>
                    <w:lang w:val="fr-FR"/>
                  </w:rPr>
                  <w:id w:val="107000760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6A24F2" w:rsidRPr="00A4532F" w:rsidRDefault="006A24F2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A4532F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6A24F2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6A24F2" w:rsidRPr="00096307" w:rsidRDefault="006A24F2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096307" w:rsidRPr="00FD058F" w:rsidRDefault="0009630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682141C" wp14:editId="174A3E1B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D7CFDED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3D53AC" wp14:editId="49BFBA5C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63D53AC" id="_x0000_s1028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6A24F2">
      <w:pgSz w:w="12240" w:h="15840"/>
      <w:pgMar w:top="851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494"/>
    <w:rsid w:val="000333D7"/>
    <w:rsid w:val="0004575E"/>
    <w:rsid w:val="00050CC5"/>
    <w:rsid w:val="00057945"/>
    <w:rsid w:val="000712D6"/>
    <w:rsid w:val="00096307"/>
    <w:rsid w:val="001402A2"/>
    <w:rsid w:val="001636AD"/>
    <w:rsid w:val="00194E2B"/>
    <w:rsid w:val="001C2000"/>
    <w:rsid w:val="001C21B6"/>
    <w:rsid w:val="001C47F7"/>
    <w:rsid w:val="001E4DC4"/>
    <w:rsid w:val="001E4DD2"/>
    <w:rsid w:val="00220E31"/>
    <w:rsid w:val="002307A1"/>
    <w:rsid w:val="00247B58"/>
    <w:rsid w:val="00294607"/>
    <w:rsid w:val="003E6E28"/>
    <w:rsid w:val="003F029B"/>
    <w:rsid w:val="00410CDA"/>
    <w:rsid w:val="00412E9D"/>
    <w:rsid w:val="004512D4"/>
    <w:rsid w:val="004E2D48"/>
    <w:rsid w:val="0051006A"/>
    <w:rsid w:val="00517841"/>
    <w:rsid w:val="0053753E"/>
    <w:rsid w:val="0054589B"/>
    <w:rsid w:val="00566106"/>
    <w:rsid w:val="0064407F"/>
    <w:rsid w:val="006510F1"/>
    <w:rsid w:val="0065349E"/>
    <w:rsid w:val="006A24F2"/>
    <w:rsid w:val="007333B9"/>
    <w:rsid w:val="007B0BC2"/>
    <w:rsid w:val="00843718"/>
    <w:rsid w:val="00900F99"/>
    <w:rsid w:val="00911A05"/>
    <w:rsid w:val="00942078"/>
    <w:rsid w:val="00951269"/>
    <w:rsid w:val="00955E28"/>
    <w:rsid w:val="009C1263"/>
    <w:rsid w:val="00A3102C"/>
    <w:rsid w:val="00A4532F"/>
    <w:rsid w:val="00AC6DD1"/>
    <w:rsid w:val="00AD25AC"/>
    <w:rsid w:val="00AD2BC1"/>
    <w:rsid w:val="00AE0CBA"/>
    <w:rsid w:val="00B069F5"/>
    <w:rsid w:val="00B64689"/>
    <w:rsid w:val="00B72556"/>
    <w:rsid w:val="00B8788A"/>
    <w:rsid w:val="00BE30EF"/>
    <w:rsid w:val="00C35F3C"/>
    <w:rsid w:val="00CF378C"/>
    <w:rsid w:val="00CF7494"/>
    <w:rsid w:val="00D12A8D"/>
    <w:rsid w:val="00DA35EE"/>
    <w:rsid w:val="00E62C9C"/>
    <w:rsid w:val="00EB69AE"/>
    <w:rsid w:val="00ED596C"/>
    <w:rsid w:val="00EF40B0"/>
    <w:rsid w:val="00F01C84"/>
    <w:rsid w:val="00F24C58"/>
    <w:rsid w:val="00F27120"/>
    <w:rsid w:val="00F36D05"/>
    <w:rsid w:val="00FA67C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E4A2"/>
  <w15:docId w15:val="{1F83A3E0-8C5E-43BB-8ADE-80E55E1A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0ECE580F3C3D4EB78A16F18807E409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BD3C2-7501-450D-ACEA-AF2751B2756A}"/>
      </w:docPartPr>
      <w:docPartBody>
        <w:p w:rsidR="00FC368F" w:rsidRDefault="00B66C63" w:rsidP="00B66C63">
          <w:pPr>
            <w:pStyle w:val="0ECE580F3C3D4EB78A16F18807E4098C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A4F76B96EB024555BC5869E564BD1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47B25-985C-4366-9078-62CC4C4A078D}"/>
      </w:docPartPr>
      <w:docPartBody>
        <w:p w:rsidR="00FC368F" w:rsidRDefault="00B66C63" w:rsidP="00B66C63">
          <w:pPr>
            <w:pStyle w:val="A4F76B96EB024555BC5869E564BD16A4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83BB179317304C51A2D43BBB0806B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26DAA-AC86-450A-AFB6-61548D53536A}"/>
      </w:docPartPr>
      <w:docPartBody>
        <w:p w:rsidR="00FC368F" w:rsidRDefault="00B66C63" w:rsidP="00B66C63">
          <w:pPr>
            <w:pStyle w:val="83BB179317304C51A2D43BBB0806BBBF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6375E30B998B4EADAA587A969761A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A5F5D3-3443-4D01-A929-B93086B4F5DB}"/>
      </w:docPartPr>
      <w:docPartBody>
        <w:p w:rsidR="00FC368F" w:rsidRDefault="00B66C63" w:rsidP="00B66C63">
          <w:pPr>
            <w:pStyle w:val="6375E30B998B4EADAA587A969761A819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20926237BCFE4D37973435325E2B6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4CB50-5C33-4496-84C3-42A3B2CA5703}"/>
      </w:docPartPr>
      <w:docPartBody>
        <w:p w:rsidR="00FC368F" w:rsidRDefault="00B66C63" w:rsidP="00B66C63">
          <w:pPr>
            <w:pStyle w:val="20926237BCFE4D37973435325E2B6D75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35EDF41134F04ABF9299F503F2917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0AE4E-4533-4345-A760-64F3E28D2BBE}"/>
      </w:docPartPr>
      <w:docPartBody>
        <w:p w:rsidR="00FC368F" w:rsidRDefault="00B66C63" w:rsidP="00B66C63">
          <w:pPr>
            <w:pStyle w:val="35EDF41134F04ABF9299F503F2917616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88C03970EEAF40D4882D97B563C61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1864A-CD2A-4249-A89D-A1C5EEFDBEDB}"/>
      </w:docPartPr>
      <w:docPartBody>
        <w:p w:rsidR="00FC368F" w:rsidRDefault="00B66C63" w:rsidP="00B66C63">
          <w:pPr>
            <w:pStyle w:val="88C03970EEAF40D4882D97B563C61821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FF7E9289F6F748FCA6C035EDA8ED7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2C7F9-226C-4F0C-8684-06A241B9700E}"/>
      </w:docPartPr>
      <w:docPartBody>
        <w:p w:rsidR="00FC368F" w:rsidRDefault="00B66C63" w:rsidP="00B66C63">
          <w:pPr>
            <w:pStyle w:val="FF7E9289F6F748FCA6C035EDA8ED7C01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5FA0E5EACEEF42FBB2375AF7DA2AD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05919-A321-4984-9C44-94ADEA6E68CA}"/>
      </w:docPartPr>
      <w:docPartBody>
        <w:p w:rsidR="001C3D46" w:rsidRDefault="005349F9" w:rsidP="005349F9">
          <w:pPr>
            <w:pStyle w:val="5FA0E5EACEEF42FBB2375AF7DA2AD502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4A0"/>
    <w:rsid w:val="001C3D46"/>
    <w:rsid w:val="002E76B1"/>
    <w:rsid w:val="003941DF"/>
    <w:rsid w:val="005349F9"/>
    <w:rsid w:val="007D54A0"/>
    <w:rsid w:val="008D4007"/>
    <w:rsid w:val="00902FFB"/>
    <w:rsid w:val="00A36D74"/>
    <w:rsid w:val="00AF6D0E"/>
    <w:rsid w:val="00B66C63"/>
    <w:rsid w:val="00D94A8B"/>
    <w:rsid w:val="00E864B9"/>
    <w:rsid w:val="00FC368F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349F9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40DC5E0FCF7480EB0EB4E967ACFB4F5">
    <w:name w:val="740DC5E0FCF7480EB0EB4E967ACFB4F5"/>
    <w:rsid w:val="00B66C63"/>
  </w:style>
  <w:style w:type="paragraph" w:customStyle="1" w:styleId="43C95412D0304D84BA4DA4674E6BFE1A">
    <w:name w:val="43C95412D0304D84BA4DA4674E6BFE1A"/>
    <w:rsid w:val="00B66C63"/>
  </w:style>
  <w:style w:type="paragraph" w:customStyle="1" w:styleId="55AE61AEAF744B6084AE7849E4F8CB40">
    <w:name w:val="55AE61AEAF744B6084AE7849E4F8CB40"/>
    <w:rsid w:val="00B66C63"/>
  </w:style>
  <w:style w:type="paragraph" w:customStyle="1" w:styleId="32F909F7E70C4A488706EE1397CB90A7">
    <w:name w:val="32F909F7E70C4A488706EE1397CB90A7"/>
    <w:rsid w:val="00B66C63"/>
  </w:style>
  <w:style w:type="paragraph" w:customStyle="1" w:styleId="3CEF9ADA26AB440A8CFE9977471CC056">
    <w:name w:val="3CEF9ADA26AB440A8CFE9977471CC056"/>
    <w:rsid w:val="00B66C63"/>
  </w:style>
  <w:style w:type="paragraph" w:customStyle="1" w:styleId="C4E26ED2D00B435E8D7E8179DD35F628">
    <w:name w:val="C4E26ED2D00B435E8D7E8179DD35F628"/>
    <w:rsid w:val="00B66C63"/>
  </w:style>
  <w:style w:type="paragraph" w:customStyle="1" w:styleId="AEED43F3257F478390F85E8999007131">
    <w:name w:val="AEED43F3257F478390F85E8999007131"/>
    <w:rsid w:val="00B66C63"/>
  </w:style>
  <w:style w:type="paragraph" w:customStyle="1" w:styleId="92AD2E3CE5A1422ABC73024AB577B490">
    <w:name w:val="92AD2E3CE5A1422ABC73024AB577B490"/>
    <w:rsid w:val="00B66C63"/>
  </w:style>
  <w:style w:type="paragraph" w:customStyle="1" w:styleId="5E4419A7B0134AE7A563D0D45CFC3C7B">
    <w:name w:val="5E4419A7B0134AE7A563D0D45CFC3C7B"/>
    <w:rsid w:val="00B66C63"/>
  </w:style>
  <w:style w:type="paragraph" w:customStyle="1" w:styleId="13AB88530E9E4C2797177440FF9AA8AD">
    <w:name w:val="13AB88530E9E4C2797177440FF9AA8AD"/>
    <w:rsid w:val="00B66C63"/>
  </w:style>
  <w:style w:type="paragraph" w:customStyle="1" w:styleId="348A904981F74229860E48D43F4863A1">
    <w:name w:val="348A904981F74229860E48D43F4863A1"/>
    <w:rsid w:val="00B66C63"/>
  </w:style>
  <w:style w:type="paragraph" w:customStyle="1" w:styleId="FAD957B10CF340689E8BDAEA28715D6A">
    <w:name w:val="FAD957B10CF340689E8BDAEA28715D6A"/>
    <w:rsid w:val="00B66C63"/>
  </w:style>
  <w:style w:type="paragraph" w:customStyle="1" w:styleId="B45A35A3B9BA4D1C917FFAD4984A6400">
    <w:name w:val="B45A35A3B9BA4D1C917FFAD4984A6400"/>
    <w:rsid w:val="00B66C63"/>
  </w:style>
  <w:style w:type="paragraph" w:customStyle="1" w:styleId="4CC005F8F0F54A81B0A63D3A92EFF07C">
    <w:name w:val="4CC005F8F0F54A81B0A63D3A92EFF07C"/>
    <w:rsid w:val="00B66C63"/>
  </w:style>
  <w:style w:type="paragraph" w:customStyle="1" w:styleId="97D9562F10BF42859E485E829D8B2757">
    <w:name w:val="97D9562F10BF42859E485E829D8B2757"/>
    <w:rsid w:val="00B66C63"/>
  </w:style>
  <w:style w:type="paragraph" w:customStyle="1" w:styleId="B0FF1A8B3948473795780C15F6007D52">
    <w:name w:val="B0FF1A8B3948473795780C15F6007D52"/>
    <w:rsid w:val="00B66C63"/>
  </w:style>
  <w:style w:type="paragraph" w:customStyle="1" w:styleId="E752C76B93D04952A0EBBC5DA8970990">
    <w:name w:val="E752C76B93D04952A0EBBC5DA8970990"/>
    <w:rsid w:val="00B66C63"/>
  </w:style>
  <w:style w:type="paragraph" w:customStyle="1" w:styleId="413DECC2CECA42C3B3565C0F3BA94D24">
    <w:name w:val="413DECC2CECA42C3B3565C0F3BA94D24"/>
    <w:rsid w:val="00B66C63"/>
  </w:style>
  <w:style w:type="paragraph" w:customStyle="1" w:styleId="A9E8B1BFF2584B9D8C128C2AFA8982A0">
    <w:name w:val="A9E8B1BFF2584B9D8C128C2AFA8982A0"/>
    <w:rsid w:val="00B66C63"/>
  </w:style>
  <w:style w:type="paragraph" w:customStyle="1" w:styleId="C0D8F330BA384A31978AE8FD609997D3">
    <w:name w:val="C0D8F330BA384A31978AE8FD609997D3"/>
    <w:rsid w:val="00B66C63"/>
  </w:style>
  <w:style w:type="paragraph" w:customStyle="1" w:styleId="4138A9BB2D3C4AE1BDDD8F66EA0F45BE">
    <w:name w:val="4138A9BB2D3C4AE1BDDD8F66EA0F45BE"/>
    <w:rsid w:val="00B66C63"/>
  </w:style>
  <w:style w:type="paragraph" w:customStyle="1" w:styleId="633472932B894E96B1167DC1F048B2D2">
    <w:name w:val="633472932B894E96B1167DC1F048B2D2"/>
    <w:rsid w:val="00B66C63"/>
  </w:style>
  <w:style w:type="paragraph" w:customStyle="1" w:styleId="9EA3D77AB78442299F0752F77093C057">
    <w:name w:val="9EA3D77AB78442299F0752F77093C057"/>
    <w:rsid w:val="00B66C63"/>
  </w:style>
  <w:style w:type="paragraph" w:customStyle="1" w:styleId="C47BDE12866E45ADB060498F6F1ABC9B">
    <w:name w:val="C47BDE12866E45ADB060498F6F1ABC9B"/>
    <w:rsid w:val="00B66C63"/>
  </w:style>
  <w:style w:type="paragraph" w:customStyle="1" w:styleId="818957EA00D64FB28AEC5AC0901B602B">
    <w:name w:val="818957EA00D64FB28AEC5AC0901B602B"/>
    <w:rsid w:val="00B66C63"/>
  </w:style>
  <w:style w:type="paragraph" w:customStyle="1" w:styleId="E83E6F21F61C4E9B9963B849A53CBA87">
    <w:name w:val="E83E6F21F61C4E9B9963B849A53CBA87"/>
    <w:rsid w:val="00B66C63"/>
  </w:style>
  <w:style w:type="paragraph" w:customStyle="1" w:styleId="1E97D770153D4BDA869EBD91958A66B5">
    <w:name w:val="1E97D770153D4BDA869EBD91958A66B5"/>
    <w:rsid w:val="00B66C63"/>
  </w:style>
  <w:style w:type="paragraph" w:customStyle="1" w:styleId="6CEF0D8498DA4EE3B96BE8CCF0BA3CC8">
    <w:name w:val="6CEF0D8498DA4EE3B96BE8CCF0BA3CC8"/>
    <w:rsid w:val="00B66C63"/>
  </w:style>
  <w:style w:type="paragraph" w:customStyle="1" w:styleId="904B405B5342427EA90BE0F0BA99C679">
    <w:name w:val="904B405B5342427EA90BE0F0BA99C679"/>
    <w:rsid w:val="00B66C63"/>
  </w:style>
  <w:style w:type="paragraph" w:customStyle="1" w:styleId="2DC56826E13040C58CA55DE77F4A1EB6">
    <w:name w:val="2DC56826E13040C58CA55DE77F4A1EB6"/>
    <w:rsid w:val="00B66C63"/>
  </w:style>
  <w:style w:type="paragraph" w:customStyle="1" w:styleId="AE978A3477B446DBBD1516300D16D9E3">
    <w:name w:val="AE978A3477B446DBBD1516300D16D9E3"/>
    <w:rsid w:val="00B66C63"/>
  </w:style>
  <w:style w:type="paragraph" w:customStyle="1" w:styleId="3E106ED8159B44539ECD0E022D7F3CDB">
    <w:name w:val="3E106ED8159B44539ECD0E022D7F3CDB"/>
    <w:rsid w:val="00B66C63"/>
  </w:style>
  <w:style w:type="paragraph" w:customStyle="1" w:styleId="EAFAF6CCE5064250945C71181A37A19E">
    <w:name w:val="EAFAF6CCE5064250945C71181A37A19E"/>
    <w:rsid w:val="00B66C63"/>
  </w:style>
  <w:style w:type="paragraph" w:customStyle="1" w:styleId="7D2191700BC0415398C7EDC64AA37610">
    <w:name w:val="7D2191700BC0415398C7EDC64AA37610"/>
    <w:rsid w:val="00B66C63"/>
  </w:style>
  <w:style w:type="paragraph" w:customStyle="1" w:styleId="E9928CDDD6D343D89D9264E4A0791765">
    <w:name w:val="E9928CDDD6D343D89D9264E4A0791765"/>
    <w:rsid w:val="00B66C63"/>
  </w:style>
  <w:style w:type="paragraph" w:customStyle="1" w:styleId="28244AC8E4074DE6AE73CAD97342EC3A">
    <w:name w:val="28244AC8E4074DE6AE73CAD97342EC3A"/>
    <w:rsid w:val="00B66C63"/>
  </w:style>
  <w:style w:type="paragraph" w:customStyle="1" w:styleId="F0CE7DD3DCAC49AC922916EAF30BBC0C">
    <w:name w:val="F0CE7DD3DCAC49AC922916EAF30BBC0C"/>
    <w:rsid w:val="00B66C63"/>
  </w:style>
  <w:style w:type="paragraph" w:customStyle="1" w:styleId="6B5B1CB12A2743E0B25DC0C3413ADD9A">
    <w:name w:val="6B5B1CB12A2743E0B25DC0C3413ADD9A"/>
    <w:rsid w:val="00B66C63"/>
  </w:style>
  <w:style w:type="paragraph" w:customStyle="1" w:styleId="BCD6051FE7CB48A6A04F95EF05F8FAD1">
    <w:name w:val="BCD6051FE7CB48A6A04F95EF05F8FAD1"/>
    <w:rsid w:val="00B66C63"/>
  </w:style>
  <w:style w:type="paragraph" w:customStyle="1" w:styleId="45FF6DF7E7674DEF9C38673A49875164">
    <w:name w:val="45FF6DF7E7674DEF9C38673A49875164"/>
    <w:rsid w:val="00B66C63"/>
  </w:style>
  <w:style w:type="paragraph" w:customStyle="1" w:styleId="F40EC6B0D5C94E1CBED904C2E99FD16C">
    <w:name w:val="F40EC6B0D5C94E1CBED904C2E99FD16C"/>
    <w:rsid w:val="00B66C63"/>
  </w:style>
  <w:style w:type="paragraph" w:customStyle="1" w:styleId="45A5FA30D8164D7D8D276FCE05177FC1">
    <w:name w:val="45A5FA30D8164D7D8D276FCE05177FC1"/>
    <w:rsid w:val="00B66C63"/>
  </w:style>
  <w:style w:type="paragraph" w:customStyle="1" w:styleId="64AB6D9F3CE24E27805FC3254391BD57">
    <w:name w:val="64AB6D9F3CE24E27805FC3254391BD57"/>
    <w:rsid w:val="00B66C63"/>
  </w:style>
  <w:style w:type="paragraph" w:customStyle="1" w:styleId="7948F0F4B8634D61B71FB691DE7E8ECE">
    <w:name w:val="7948F0F4B8634D61B71FB691DE7E8ECE"/>
    <w:rsid w:val="00B66C63"/>
  </w:style>
  <w:style w:type="paragraph" w:customStyle="1" w:styleId="9762248CE1D64580B51D7C090AD7B4C8">
    <w:name w:val="9762248CE1D64580B51D7C090AD7B4C8"/>
    <w:rsid w:val="00B66C63"/>
  </w:style>
  <w:style w:type="paragraph" w:customStyle="1" w:styleId="8CB57214049B4AEC830D0F7DD83ADA07">
    <w:name w:val="8CB57214049B4AEC830D0F7DD83ADA07"/>
    <w:rsid w:val="00B66C63"/>
  </w:style>
  <w:style w:type="paragraph" w:customStyle="1" w:styleId="96CA10AB1AC64ED58CCC5912D983E6C6">
    <w:name w:val="96CA10AB1AC64ED58CCC5912D983E6C6"/>
    <w:rsid w:val="00B66C63"/>
  </w:style>
  <w:style w:type="paragraph" w:customStyle="1" w:styleId="5E35DE3B646444DD8513B9CCFDEF97DB">
    <w:name w:val="5E35DE3B646444DD8513B9CCFDEF97DB"/>
    <w:rsid w:val="00B66C63"/>
  </w:style>
  <w:style w:type="paragraph" w:customStyle="1" w:styleId="71E3DBEB04774389AC711A0AF552D93D">
    <w:name w:val="71E3DBEB04774389AC711A0AF552D93D"/>
    <w:rsid w:val="00B66C63"/>
  </w:style>
  <w:style w:type="paragraph" w:customStyle="1" w:styleId="8EC0160B2C5B4269A00C4FC7741270E8">
    <w:name w:val="8EC0160B2C5B4269A00C4FC7741270E8"/>
    <w:rsid w:val="00B66C63"/>
  </w:style>
  <w:style w:type="paragraph" w:customStyle="1" w:styleId="3FC3CD9AE24243B2B4C1A408D4E72273">
    <w:name w:val="3FC3CD9AE24243B2B4C1A408D4E72273"/>
    <w:rsid w:val="00B66C63"/>
  </w:style>
  <w:style w:type="paragraph" w:customStyle="1" w:styleId="B571B86615E64229AFE5EC9474D454AE">
    <w:name w:val="B571B86615E64229AFE5EC9474D454AE"/>
    <w:rsid w:val="00B66C63"/>
  </w:style>
  <w:style w:type="paragraph" w:customStyle="1" w:styleId="34EEB5A9F30E4D5EB794F2A184B18AC0">
    <w:name w:val="34EEB5A9F30E4D5EB794F2A184B18AC0"/>
    <w:rsid w:val="00B66C63"/>
  </w:style>
  <w:style w:type="paragraph" w:customStyle="1" w:styleId="EDDA8B569FB14BC0866B7D31145566A8">
    <w:name w:val="EDDA8B569FB14BC0866B7D31145566A8"/>
    <w:rsid w:val="00B66C63"/>
  </w:style>
  <w:style w:type="paragraph" w:customStyle="1" w:styleId="AF0DD5BF0AD64D72A527845C0E521CDF">
    <w:name w:val="AF0DD5BF0AD64D72A527845C0E521CDF"/>
    <w:rsid w:val="00B66C63"/>
  </w:style>
  <w:style w:type="paragraph" w:customStyle="1" w:styleId="004FA254027A4B71AC1D6DDF699D3BF8">
    <w:name w:val="004FA254027A4B71AC1D6DDF699D3BF8"/>
    <w:rsid w:val="00B66C63"/>
  </w:style>
  <w:style w:type="paragraph" w:customStyle="1" w:styleId="91B53CE8735E4E46BC9E08E46FF0CE35">
    <w:name w:val="91B53CE8735E4E46BC9E08E46FF0CE35"/>
    <w:rsid w:val="00B66C63"/>
  </w:style>
  <w:style w:type="paragraph" w:customStyle="1" w:styleId="DED0A5CB4E85441CB2709FED5AE399B3">
    <w:name w:val="DED0A5CB4E85441CB2709FED5AE399B3"/>
    <w:rsid w:val="00B66C63"/>
  </w:style>
  <w:style w:type="paragraph" w:customStyle="1" w:styleId="1EA635276F3644E094AD7A77C848DF6E">
    <w:name w:val="1EA635276F3644E094AD7A77C848DF6E"/>
    <w:rsid w:val="00B66C63"/>
  </w:style>
  <w:style w:type="paragraph" w:customStyle="1" w:styleId="88E9003A19484CD3B67F65F173F4BFBE">
    <w:name w:val="88E9003A19484CD3B67F65F173F4BFBE"/>
    <w:rsid w:val="00B66C63"/>
  </w:style>
  <w:style w:type="paragraph" w:customStyle="1" w:styleId="613D3128C3354EB091A3CA5D57498BCE">
    <w:name w:val="613D3128C3354EB091A3CA5D57498BCE"/>
    <w:rsid w:val="00B66C63"/>
  </w:style>
  <w:style w:type="paragraph" w:customStyle="1" w:styleId="B5DA28B7EDDF490389595D2B56CE36B7">
    <w:name w:val="B5DA28B7EDDF490389595D2B56CE36B7"/>
    <w:rsid w:val="00B66C63"/>
  </w:style>
  <w:style w:type="paragraph" w:customStyle="1" w:styleId="90CC4512118E4D71B82A4CC7D95C3A84">
    <w:name w:val="90CC4512118E4D71B82A4CC7D95C3A84"/>
    <w:rsid w:val="00B66C63"/>
  </w:style>
  <w:style w:type="paragraph" w:customStyle="1" w:styleId="0ECE580F3C3D4EB78A16F18807E4098C">
    <w:name w:val="0ECE580F3C3D4EB78A16F18807E4098C"/>
    <w:rsid w:val="00B66C63"/>
  </w:style>
  <w:style w:type="paragraph" w:customStyle="1" w:styleId="A4F76B96EB024555BC5869E564BD16A4">
    <w:name w:val="A4F76B96EB024555BC5869E564BD16A4"/>
    <w:rsid w:val="00B66C63"/>
  </w:style>
  <w:style w:type="paragraph" w:customStyle="1" w:styleId="83BB179317304C51A2D43BBB0806BBBF">
    <w:name w:val="83BB179317304C51A2D43BBB0806BBBF"/>
    <w:rsid w:val="00B66C63"/>
  </w:style>
  <w:style w:type="paragraph" w:customStyle="1" w:styleId="6375E30B998B4EADAA587A969761A819">
    <w:name w:val="6375E30B998B4EADAA587A969761A819"/>
    <w:rsid w:val="00B66C63"/>
  </w:style>
  <w:style w:type="paragraph" w:customStyle="1" w:styleId="20926237BCFE4D37973435325E2B6D75">
    <w:name w:val="20926237BCFE4D37973435325E2B6D75"/>
    <w:rsid w:val="00B66C63"/>
  </w:style>
  <w:style w:type="paragraph" w:customStyle="1" w:styleId="35EDF41134F04ABF9299F503F2917616">
    <w:name w:val="35EDF41134F04ABF9299F503F2917616"/>
    <w:rsid w:val="00B66C63"/>
  </w:style>
  <w:style w:type="paragraph" w:customStyle="1" w:styleId="88C03970EEAF40D4882D97B563C61821">
    <w:name w:val="88C03970EEAF40D4882D97B563C61821"/>
    <w:rsid w:val="00B66C63"/>
  </w:style>
  <w:style w:type="paragraph" w:customStyle="1" w:styleId="7A3B547F70484870993D5E5C3CC2D0C4">
    <w:name w:val="7A3B547F70484870993D5E5C3CC2D0C4"/>
    <w:rsid w:val="00B66C63"/>
  </w:style>
  <w:style w:type="paragraph" w:customStyle="1" w:styleId="70805CE8014B4DB8B24CD8AF3A9D782C">
    <w:name w:val="70805CE8014B4DB8B24CD8AF3A9D782C"/>
    <w:rsid w:val="00B66C63"/>
  </w:style>
  <w:style w:type="paragraph" w:customStyle="1" w:styleId="FF7E9289F6F748FCA6C035EDA8ED7C01">
    <w:name w:val="FF7E9289F6F748FCA6C035EDA8ED7C01"/>
    <w:rsid w:val="00B66C63"/>
  </w:style>
  <w:style w:type="paragraph" w:customStyle="1" w:styleId="A7CF5AA5EF3D4E5C861FC03171DEA1B0">
    <w:name w:val="A7CF5AA5EF3D4E5C861FC03171DEA1B0"/>
    <w:rsid w:val="00FC368F"/>
  </w:style>
  <w:style w:type="paragraph" w:customStyle="1" w:styleId="5FA0E5EACEEF42FBB2375AF7DA2AD502">
    <w:name w:val="5FA0E5EACEEF42FBB2375AF7DA2AD502"/>
    <w:rsid w:val="005349F9"/>
  </w:style>
  <w:style w:type="paragraph" w:customStyle="1" w:styleId="F8535392354E4202BEC429EF3C54CC9B">
    <w:name w:val="F8535392354E4202BEC429EF3C54CC9B"/>
    <w:rsid w:val="005349F9"/>
  </w:style>
  <w:style w:type="paragraph" w:customStyle="1" w:styleId="66CD8DB2A7ED4460BEC40F2511DC4AF5">
    <w:name w:val="66CD8DB2A7ED4460BEC40F2511DC4AF5"/>
    <w:rsid w:val="005349F9"/>
  </w:style>
  <w:style w:type="paragraph" w:customStyle="1" w:styleId="4E9160EE66434416A39925F8FDC8647C">
    <w:name w:val="4E9160EE66434416A39925F8FDC8647C"/>
    <w:rsid w:val="005349F9"/>
  </w:style>
  <w:style w:type="paragraph" w:customStyle="1" w:styleId="3342A035A5114917AA53AB2C157D11F1">
    <w:name w:val="3342A035A5114917AA53AB2C157D11F1"/>
    <w:rsid w:val="005349F9"/>
  </w:style>
  <w:style w:type="paragraph" w:customStyle="1" w:styleId="31A959850D9C463BB024CE6972213DD7">
    <w:name w:val="31A959850D9C463BB024CE6972213DD7"/>
    <w:rsid w:val="005349F9"/>
  </w:style>
  <w:style w:type="paragraph" w:customStyle="1" w:styleId="959C41CE5F804C02AA8CDD9F59E29746">
    <w:name w:val="959C41CE5F804C02AA8CDD9F59E29746"/>
    <w:rsid w:val="005349F9"/>
  </w:style>
  <w:style w:type="paragraph" w:customStyle="1" w:styleId="474B467F023C44D59013F478AB656E6C">
    <w:name w:val="474B467F023C44D59013F478AB656E6C"/>
    <w:rsid w:val="005349F9"/>
  </w:style>
  <w:style w:type="paragraph" w:customStyle="1" w:styleId="36779D27ECA143398DDBD284558CA423">
    <w:name w:val="36779D27ECA143398DDBD284558CA423"/>
    <w:rsid w:val="005349F9"/>
  </w:style>
  <w:style w:type="paragraph" w:customStyle="1" w:styleId="C82EE7A23C6247C2955EC5535FB4D463">
    <w:name w:val="C82EE7A23C6247C2955EC5535FB4D463"/>
    <w:rsid w:val="005349F9"/>
  </w:style>
  <w:style w:type="paragraph" w:customStyle="1" w:styleId="75C527D62B9340F9B6CC6D31E42C895F">
    <w:name w:val="75C527D62B9340F9B6CC6D31E42C895F"/>
    <w:rsid w:val="005349F9"/>
  </w:style>
  <w:style w:type="paragraph" w:customStyle="1" w:styleId="F08944BCFC92435CAE553DD67585CA57">
    <w:name w:val="F08944BCFC92435CAE553DD67585CA57"/>
    <w:rsid w:val="005349F9"/>
  </w:style>
  <w:style w:type="paragraph" w:customStyle="1" w:styleId="F505EF0706694FCD9C4BD1CDC483B628">
    <w:name w:val="F505EF0706694FCD9C4BD1CDC483B628"/>
    <w:rsid w:val="005349F9"/>
  </w:style>
  <w:style w:type="paragraph" w:customStyle="1" w:styleId="B391D0A1915F4DAF894E4B79E266F309">
    <w:name w:val="B391D0A1915F4DAF894E4B79E266F309"/>
    <w:rsid w:val="00534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Yves-Marie Mélançon</cp:lastModifiedBy>
  <cp:revision>5</cp:revision>
  <cp:lastPrinted>2019-04-30T15:11:00Z</cp:lastPrinted>
  <dcterms:created xsi:type="dcterms:W3CDTF">2019-08-26T14:36:00Z</dcterms:created>
  <dcterms:modified xsi:type="dcterms:W3CDTF">2019-10-14T13:38:00Z</dcterms:modified>
</cp:coreProperties>
</file>