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  <w:b/>
          <w:sz w:val="28"/>
          <w:szCs w:val="28"/>
          <w:lang w:val="fr-CA"/>
        </w:rPr>
        <w:id w:val="151953444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18"/>
          <w:szCs w:val="18"/>
        </w:rPr>
      </w:sdtEndPr>
      <w:sdtContent>
        <w:bookmarkStart w:id="0" w:name="_GoBack" w:displacedByCustomXml="prev"/>
        <w:p w:rsidR="00795A79" w:rsidRPr="00B150F6" w:rsidRDefault="00BC48C5" w:rsidP="006862AC">
          <w:pPr>
            <w:spacing w:before="180"/>
            <w:ind w:left="142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="00385883" w:rsidRPr="00495FEF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SÉPULTUR</w:t>
          </w:r>
          <w:r w:rsidRPr="00495FEF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ES</w:t>
          </w:r>
          <w:r w:rsidR="00495FEF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de la </w:t>
          </w:r>
          <w:r w:rsidR="00CA0000">
            <w:rPr>
              <w:rFonts w:ascii="Tahoma" w:hAnsi="Tahoma" w:cs="Tahoma"/>
              <w:b/>
              <w:sz w:val="28"/>
              <w:szCs w:val="28"/>
              <w:lang w:val="fr-CA"/>
            </w:rPr>
            <w:t>compagnie de cimetière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__________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</w:t>
              </w:r>
              <w:r w:rsidR="00495FEF"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C325FE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</w:t>
              </w:r>
              <w:r w:rsidR="00495FEF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</w:t>
              </w:r>
            </w:sdtContent>
          </w:sdt>
          <w:r>
            <w:rPr>
              <w:rFonts w:ascii="Tahoma" w:hAnsi="Tahoma" w:cs="Tahoma"/>
              <w:lang w:val="fr-CA"/>
            </w:rPr>
            <w:tab/>
          </w:r>
          <w:r w:rsidR="00CA0000">
            <w:rPr>
              <w:rFonts w:ascii="Tahoma" w:hAnsi="Tahoma" w:cs="Tahoma"/>
              <w:lang w:val="fr-CA"/>
            </w:rPr>
            <w:t xml:space="preserve">  </w:t>
          </w:r>
          <w:r>
            <w:rPr>
              <w:rFonts w:ascii="Tahoma" w:hAnsi="Tahoma" w:cs="Tahoma"/>
              <w:lang w:val="fr-CA"/>
            </w:rPr>
            <w:t xml:space="preserve">Année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  <w:sz w:val="16"/>
                <w:szCs w:val="16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_________</w:t>
              </w:r>
            </w:sdtContent>
          </w:sdt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8" w:type="pct"/>
            <w:jc w:val="center"/>
            <w:tblLook w:val="01E0" w:firstRow="1" w:lastRow="1" w:firstColumn="1" w:lastColumn="1" w:noHBand="0" w:noVBand="0"/>
          </w:tblPr>
          <w:tblGrid>
            <w:gridCol w:w="721"/>
            <w:gridCol w:w="1481"/>
            <w:gridCol w:w="711"/>
            <w:gridCol w:w="2035"/>
            <w:gridCol w:w="4953"/>
            <w:gridCol w:w="554"/>
            <w:gridCol w:w="1822"/>
            <w:gridCol w:w="6426"/>
          </w:tblGrid>
          <w:tr w:rsidR="00321447" w:rsidRPr="000D4E90" w:rsidTr="00BB0B71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0D4E90" w:rsidRDefault="00321447" w:rsidP="00321447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321447" w:rsidRDefault="00321447" w:rsidP="00321447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 w:rsidRPr="00140FC1">
                  <w:rPr>
                    <w:rFonts w:ascii="Franklin Gothic Demi" w:hAnsi="Franklin Gothic Demi"/>
                    <w:smallCaps/>
                    <w:lang w:val="fr-CA"/>
                  </w:rPr>
                  <w:t>Date de sépulture</w:t>
                </w:r>
              </w:p>
            </w:tc>
            <w:tc>
              <w:tcPr>
                <w:tcW w:w="1868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0D4E90" w:rsidRDefault="00321447" w:rsidP="00C24C1C">
                <w:pPr>
                  <w:rPr>
                    <w:rFonts w:ascii="Franklin Gothic Demi" w:hAnsi="Franklin Gothic Demi"/>
                    <w:lang w:val="fr-CA"/>
                  </w:rPr>
                </w:pPr>
                <w:r w:rsidRPr="00321447">
                  <w:rPr>
                    <w:rFonts w:ascii="Franklin Gothic Demi" w:hAnsi="Franklin Gothic Demi"/>
                    <w:smallCaps/>
                    <w:lang w:val="fr-CA"/>
                  </w:rPr>
                  <w:t>Défunt</w:t>
                </w:r>
              </w:p>
            </w:tc>
            <w:tc>
              <w:tcPr>
                <w:tcW w:w="635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77738A" w:rsidRDefault="00BB0B71" w:rsidP="00BB0B71">
                <w:pPr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</w:t>
                </w:r>
                <w:r w:rsidR="00321447" w:rsidRPr="0077738A">
                  <w:rPr>
                    <w:rFonts w:ascii="Franklin Gothic Demi Cond" w:hAnsi="Franklin Gothic Demi Cond"/>
                    <w:lang w:val="fr-CA"/>
                  </w:rPr>
                  <w:t xml:space="preserve">aissance </w:t>
                </w:r>
              </w:p>
            </w:tc>
            <w:tc>
              <w:tcPr>
                <w:tcW w:w="1718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321447" w:rsidRPr="00A804D0" w:rsidRDefault="00321447" w:rsidP="00C24C1C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</w:tr>
          <w:tr w:rsidR="00321447" w:rsidRPr="00753EF6" w:rsidTr="00BB0B71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Pr="004034CE" w:rsidRDefault="00321447" w:rsidP="00A7418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15958308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8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Pr="004034CE" w:rsidRDefault="00D01AA8" w:rsidP="00A74182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103681940"/>
                    <w:placeholder>
                      <w:docPart w:val="34CE9306CF73455D9727FC51DCFD6C30"/>
                    </w:placeholder>
                  </w:sdtPr>
                  <w:sdtEndPr/>
                  <w:sdtContent>
                    <w:r w:rsidR="00321447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321447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91276023"/>
                    <w:placeholder>
                      <w:docPart w:val="34CE9306CF73455D9727FC51DCFD6C30"/>
                    </w:placeholder>
                  </w:sdtPr>
                  <w:sdtEndPr/>
                  <w:sdtContent>
                    <w:r w:rsidR="00321447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321447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52225410"/>
                    <w:placeholder>
                      <w:docPart w:val="34CE9306CF73455D9727FC51DCFD6C30"/>
                    </w:placeholder>
                  </w:sdtPr>
                  <w:sdtEndPr/>
                  <w:sdtContent>
                    <w:r w:rsidR="00321447"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86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489098605"/>
                  <w:placeholder>
                    <w:docPart w:val="DDCB9C6B1AD44CF0891E202DBBEB4116"/>
                  </w:placeholder>
                </w:sdtPr>
                <w:sdtEndPr/>
                <w:sdtContent>
                  <w:p w:rsidR="00321447" w:rsidRPr="004034CE" w:rsidRDefault="00321447" w:rsidP="00753E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</w:t>
                    </w:r>
                  </w:p>
                </w:sdtContent>
              </w:sdt>
            </w:tc>
            <w:tc>
              <w:tcPr>
                <w:tcW w:w="635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Pr="004034CE" w:rsidRDefault="00321447" w:rsidP="00A8756F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432708640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388145517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430784015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369566264"/>
                <w:placeholder>
                  <w:docPart w:val="263385B0FD1640F9B7F971175E98B1B2"/>
                </w:placeholder>
              </w:sdtPr>
              <w:sdtEndPr/>
              <w:sdtContent>
                <w:tc>
                  <w:tcPr>
                    <w:tcW w:w="1718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321447" w:rsidRPr="004034CE" w:rsidRDefault="00321447" w:rsidP="00753E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</w:tr>
          <w:tr w:rsidR="00363143" w:rsidRPr="00675D41" w:rsidTr="00BB0B71">
            <w:trPr>
              <w:cantSplit/>
              <w:trHeight w:hRule="exact" w:val="510"/>
              <w:jc w:val="center"/>
            </w:trPr>
            <w:tc>
              <w:tcPr>
                <w:tcW w:w="1323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63143" w:rsidRPr="004034CE" w:rsidRDefault="00363143" w:rsidP="00683F4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24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63143" w:rsidRPr="0077738A" w:rsidRDefault="00363143" w:rsidP="00683F4B">
                <w:pPr>
                  <w:rPr>
                    <w:rFonts w:ascii="Franklin Gothic Demi" w:hAnsi="Franklin Gothic Demi"/>
                    <w:lang w:val="fr-CA"/>
                  </w:rPr>
                </w:pPr>
                <w:r w:rsidRPr="00BB0B71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tc>
              <w:tcPr>
                <w:tcW w:w="2353" w:type="pct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363143" w:rsidRDefault="00363143" w:rsidP="00C325FE">
                <w:pPr>
                  <w:rPr>
                    <w:rFonts w:ascii="Franklin Gothic Book" w:hAnsi="Franklin Gothic Book"/>
                    <w:lang w:val="fr-CA"/>
                  </w:rPr>
                </w:pPr>
                <w:r w:rsidRPr="00C325FE">
                  <w:rPr>
                    <w:rFonts w:ascii="Franklin Gothic Book" w:hAnsi="Franklin Gothic Book"/>
                    <w:lang w:val="fr-CA"/>
                  </w:rPr>
                  <w:t>Date</w:t>
                </w:r>
                <w:r w:rsidR="00C325FE">
                  <w:rPr>
                    <w:rFonts w:ascii="Franklin Gothic Book" w:hAnsi="Franklin Gothic Book"/>
                    <w:lang w:val="fr-CA"/>
                  </w:rPr>
                  <w:t xml:space="preserve">                               </w:t>
                </w:r>
                <w:r w:rsidR="00C325FE">
                  <w:rPr>
                    <w:rFonts w:ascii="Franklin Gothic Demi" w:hAnsi="Franklin Gothic Demi"/>
                    <w:smallCaps/>
                    <w:lang w:val="fr-CA"/>
                  </w:rPr>
                  <w:t xml:space="preserve"> D</w:t>
                </w:r>
                <w:r w:rsidRPr="00C325FE">
                  <w:rPr>
                    <w:rFonts w:ascii="Franklin Gothic Demi" w:hAnsi="Franklin Gothic Demi"/>
                    <w:smallCaps/>
                    <w:lang w:val="fr-CA"/>
                  </w:rPr>
                  <w:t>écès</w:t>
                </w:r>
                <w:r w:rsidR="00C325FE">
                  <w:rPr>
                    <w:rFonts w:ascii="Franklin Gothic Demi" w:hAnsi="Franklin Gothic Demi"/>
                    <w:smallCaps/>
                    <w:lang w:val="fr-CA"/>
                  </w:rPr>
                  <w:t xml:space="preserve">         </w:t>
                </w:r>
                <w:r w:rsidR="00C325FE" w:rsidRPr="00C325FE"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</w:tr>
          <w:tr w:rsidR="00363143" w:rsidRPr="00C24C1C" w:rsidTr="00BB0B71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167379014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23" w:type="pct"/>
                    <w:gridSpan w:val="4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363143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761217037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24" w:type="pct"/>
                    <w:tcBorders>
                      <w:top w:val="single" w:sz="4" w:space="0" w:color="auto"/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363143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  <w:tc>
              <w:tcPr>
                <w:tcW w:w="2353" w:type="pct"/>
                <w:gridSpan w:val="3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363143" w:rsidRDefault="00D01AA8" w:rsidP="00C325FE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86025755"/>
                    <w:placeholder>
                      <w:docPart w:val="75DDA02752404158852BD669E74FF0E3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B150F6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75948614"/>
                    <w:placeholder>
                      <w:docPart w:val="75DDA02752404158852BD669E74FF0E3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150F6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9960809"/>
                    <w:placeholder>
                      <w:docPart w:val="75DDA02752404158852BD669E74FF0E3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150F6">
                  <w:rPr>
                    <w:rFonts w:ascii="Franklin Gothic Book" w:hAnsi="Franklin Gothic Book"/>
                    <w:lang w:val="fr-CA"/>
                  </w:rPr>
                  <w:t xml:space="preserve">                   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140951759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</w:t>
                    </w:r>
                  </w:sdtContent>
                </w:sdt>
              </w:p>
            </w:tc>
          </w:tr>
          <w:tr w:rsidR="00321447" w:rsidRPr="006862AC" w:rsidTr="00BB0B71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Default="00321447" w:rsidP="00C325FE">
                <w:pPr>
                  <w:spacing w:before="120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Corps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474599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321447" w:rsidRDefault="00321447" w:rsidP="00C325FE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2206" w:type="pct"/>
                <w:gridSpan w:val="4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Default="00321447" w:rsidP="00474D24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Nom du cimetière ou du columbarium</w:t>
                </w:r>
              </w:p>
            </w:tc>
            <w:tc>
              <w:tcPr>
                <w:tcW w:w="2205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321447" w:rsidRPr="004034CE" w:rsidRDefault="00321447" w:rsidP="00363143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Numéro de lot ou de niche</w:t>
                </w:r>
              </w:p>
            </w:tc>
          </w:tr>
          <w:tr w:rsidR="00321447" w:rsidRPr="00C24C1C" w:rsidTr="00BB0B71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</w:tcPr>
              <w:p w:rsidR="00321447" w:rsidRDefault="00C325FE" w:rsidP="00C325FE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Cendres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9825348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224463452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2206" w:type="pct"/>
                    <w:gridSpan w:val="4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321447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716810417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2205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321447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BB0B71" w:rsidRPr="00B150F6" w:rsidRDefault="00BB0B71" w:rsidP="00BB0B71">
          <w:pPr>
            <w:ind w:left="142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8" w:type="pct"/>
            <w:jc w:val="center"/>
            <w:tblLook w:val="01E0" w:firstRow="1" w:lastRow="1" w:firstColumn="1" w:lastColumn="1" w:noHBand="0" w:noVBand="0"/>
          </w:tblPr>
          <w:tblGrid>
            <w:gridCol w:w="721"/>
            <w:gridCol w:w="1481"/>
            <w:gridCol w:w="711"/>
            <w:gridCol w:w="2035"/>
            <w:gridCol w:w="4953"/>
            <w:gridCol w:w="554"/>
            <w:gridCol w:w="1822"/>
            <w:gridCol w:w="6426"/>
          </w:tblGrid>
          <w:tr w:rsidR="00BB0B71" w:rsidRPr="000D4E90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321447" w:rsidRDefault="00BB0B71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 w:rsidRPr="00140FC1">
                  <w:rPr>
                    <w:rFonts w:ascii="Franklin Gothic Demi" w:hAnsi="Franklin Gothic Demi"/>
                    <w:smallCaps/>
                    <w:lang w:val="fr-CA"/>
                  </w:rPr>
                  <w:t>Date de sépulture</w:t>
                </w:r>
              </w:p>
            </w:tc>
            <w:tc>
              <w:tcPr>
                <w:tcW w:w="1868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321447">
                  <w:rPr>
                    <w:rFonts w:ascii="Franklin Gothic Demi" w:hAnsi="Franklin Gothic Demi"/>
                    <w:smallCaps/>
                    <w:lang w:val="fr-CA"/>
                  </w:rPr>
                  <w:t>Défunt</w:t>
                </w:r>
              </w:p>
            </w:tc>
            <w:tc>
              <w:tcPr>
                <w:tcW w:w="635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</w:t>
                </w:r>
                <w:r w:rsidRPr="0077738A">
                  <w:rPr>
                    <w:rFonts w:ascii="Franklin Gothic Demi Cond" w:hAnsi="Franklin Gothic Demi Cond"/>
                    <w:lang w:val="fr-CA"/>
                  </w:rPr>
                  <w:t xml:space="preserve">aissance </w:t>
                </w:r>
              </w:p>
            </w:tc>
            <w:tc>
              <w:tcPr>
                <w:tcW w:w="1718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A804D0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</w:tr>
          <w:tr w:rsidR="00BB0B71" w:rsidRPr="00753EF6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83016539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8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D01AA8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28551136"/>
                    <w:placeholder>
                      <w:docPart w:val="D5AA17E98DF2430E8018C034F8AFB865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265299414"/>
                    <w:placeholder>
                      <w:docPart w:val="D5AA17E98DF2430E8018C034F8AFB865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95801670"/>
                    <w:placeholder>
                      <w:docPart w:val="D5AA17E98DF2430E8018C034F8AFB865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86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679429118"/>
                  <w:placeholder>
                    <w:docPart w:val="BB1CB31BADEE4F368BC51BF3BDDA015A"/>
                  </w:placeholder>
                </w:sdtPr>
                <w:sdtEndPr/>
                <w:sdtContent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</w:t>
                    </w:r>
                  </w:p>
                </w:sdtContent>
              </w:sdt>
            </w:tc>
            <w:tc>
              <w:tcPr>
                <w:tcW w:w="635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71683868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15140614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49685395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17113629"/>
                <w:placeholder>
                  <w:docPart w:val="82E33395FC674EFCAF74C3F2E6999242"/>
                </w:placeholder>
              </w:sdtPr>
              <w:sdtEndPr/>
              <w:sdtContent>
                <w:tc>
                  <w:tcPr>
                    <w:tcW w:w="1718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</w:tr>
          <w:tr w:rsidR="00BB0B71" w:rsidRPr="00675D41" w:rsidTr="00B6697B">
            <w:trPr>
              <w:cantSplit/>
              <w:trHeight w:hRule="exact" w:val="510"/>
              <w:jc w:val="center"/>
            </w:trPr>
            <w:tc>
              <w:tcPr>
                <w:tcW w:w="1323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24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BB0B71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tc>
              <w:tcPr>
                <w:tcW w:w="2353" w:type="pct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C325FE">
                  <w:rPr>
                    <w:rFonts w:ascii="Franklin Gothic Book" w:hAnsi="Franklin Gothic Book"/>
                    <w:lang w:val="fr-CA"/>
                  </w:rPr>
                  <w:t>Date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                       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D</w:t>
                </w:r>
                <w:r w:rsidRPr="00C325FE">
                  <w:rPr>
                    <w:rFonts w:ascii="Franklin Gothic Demi" w:hAnsi="Franklin Gothic Demi"/>
                    <w:smallCaps/>
                    <w:lang w:val="fr-CA"/>
                  </w:rPr>
                  <w:t>écès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        </w:t>
                </w:r>
                <w:r w:rsidRPr="00C325FE"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923792921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1323" w:type="pct"/>
                    <w:gridSpan w:val="4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927469392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1324" w:type="pct"/>
                    <w:tcBorders>
                      <w:top w:val="single" w:sz="4" w:space="0" w:color="auto"/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  <w:tc>
              <w:tcPr>
                <w:tcW w:w="2353" w:type="pct"/>
                <w:gridSpan w:val="3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B0B71" w:rsidRDefault="00D01AA8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39390850"/>
                    <w:placeholder>
                      <w:docPart w:val="BA3601BD951E406DBDB0424AF9B0DF26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418174725"/>
                    <w:placeholder>
                      <w:docPart w:val="BA3601BD951E406DBDB0424AF9B0DF26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50793594"/>
                    <w:placeholder>
                      <w:docPart w:val="BA3601BD951E406DBDB0424AF9B0DF26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                  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67234643"/>
                    <w:placeholder>
                      <w:docPart w:val="1DBEDFE7C7AA4D6CA717779EE712EFB4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</w:t>
                    </w:r>
                  </w:sdtContent>
                </w:sdt>
              </w:p>
            </w:tc>
          </w:tr>
          <w:tr w:rsidR="00BB0B71" w:rsidRPr="006862A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Default="00BB0B71" w:rsidP="00B6697B">
                <w:pPr>
                  <w:spacing w:before="120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Corps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2108416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2206" w:type="pct"/>
                <w:gridSpan w:val="4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Nom du cimetière ou du columbarium</w:t>
                </w:r>
              </w:p>
            </w:tc>
            <w:tc>
              <w:tcPr>
                <w:tcW w:w="2205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Numéro de lot ou de niche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Cendres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616083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995845543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2206" w:type="pct"/>
                    <w:gridSpan w:val="4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560832802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2205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BB0B71" w:rsidRPr="00B150F6" w:rsidRDefault="00BB0B71" w:rsidP="00BB0B71">
          <w:pPr>
            <w:ind w:left="142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8" w:type="pct"/>
            <w:jc w:val="center"/>
            <w:tblLook w:val="01E0" w:firstRow="1" w:lastRow="1" w:firstColumn="1" w:lastColumn="1" w:noHBand="0" w:noVBand="0"/>
          </w:tblPr>
          <w:tblGrid>
            <w:gridCol w:w="721"/>
            <w:gridCol w:w="1481"/>
            <w:gridCol w:w="711"/>
            <w:gridCol w:w="2035"/>
            <w:gridCol w:w="4953"/>
            <w:gridCol w:w="554"/>
            <w:gridCol w:w="1822"/>
            <w:gridCol w:w="6426"/>
          </w:tblGrid>
          <w:tr w:rsidR="00BB0B71" w:rsidRPr="000D4E90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321447" w:rsidRDefault="00BB0B71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 w:rsidRPr="00140FC1">
                  <w:rPr>
                    <w:rFonts w:ascii="Franklin Gothic Demi" w:hAnsi="Franklin Gothic Demi"/>
                    <w:smallCaps/>
                    <w:lang w:val="fr-CA"/>
                  </w:rPr>
                  <w:t>Date de sépulture</w:t>
                </w:r>
              </w:p>
            </w:tc>
            <w:tc>
              <w:tcPr>
                <w:tcW w:w="1868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321447">
                  <w:rPr>
                    <w:rFonts w:ascii="Franklin Gothic Demi" w:hAnsi="Franklin Gothic Demi"/>
                    <w:smallCaps/>
                    <w:lang w:val="fr-CA"/>
                  </w:rPr>
                  <w:t>Défunt</w:t>
                </w:r>
              </w:p>
            </w:tc>
            <w:tc>
              <w:tcPr>
                <w:tcW w:w="635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</w:t>
                </w:r>
                <w:r w:rsidRPr="0077738A">
                  <w:rPr>
                    <w:rFonts w:ascii="Franklin Gothic Demi Cond" w:hAnsi="Franklin Gothic Demi Cond"/>
                    <w:lang w:val="fr-CA"/>
                  </w:rPr>
                  <w:t xml:space="preserve">aissance </w:t>
                </w:r>
              </w:p>
            </w:tc>
            <w:tc>
              <w:tcPr>
                <w:tcW w:w="1718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A804D0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</w:tr>
          <w:tr w:rsidR="00BB0B71" w:rsidRPr="00753EF6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44462486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8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D01AA8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83447599"/>
                    <w:placeholder>
                      <w:docPart w:val="3BC78E757BF84E519E0228E0EACB1220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90860162"/>
                    <w:placeholder>
                      <w:docPart w:val="3BC78E757BF84E519E0228E0EACB1220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20747797"/>
                    <w:placeholder>
                      <w:docPart w:val="3BC78E757BF84E519E0228E0EACB1220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86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299389148"/>
                  <w:placeholder>
                    <w:docPart w:val="386247C4AC554CB9AB702C713DD07256"/>
                  </w:placeholder>
                </w:sdtPr>
                <w:sdtEndPr/>
                <w:sdtContent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</w:t>
                    </w:r>
                  </w:p>
                </w:sdtContent>
              </w:sdt>
            </w:tc>
            <w:tc>
              <w:tcPr>
                <w:tcW w:w="635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96523350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98008732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64506654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859471845"/>
                <w:placeholder>
                  <w:docPart w:val="59035EDF2B5B4AF995D4570DB3D4A01A"/>
                </w:placeholder>
              </w:sdtPr>
              <w:sdtEndPr/>
              <w:sdtContent>
                <w:tc>
                  <w:tcPr>
                    <w:tcW w:w="1718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</w:tr>
          <w:tr w:rsidR="00BB0B71" w:rsidRPr="00675D41" w:rsidTr="00B6697B">
            <w:trPr>
              <w:cantSplit/>
              <w:trHeight w:hRule="exact" w:val="510"/>
              <w:jc w:val="center"/>
            </w:trPr>
            <w:tc>
              <w:tcPr>
                <w:tcW w:w="1323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24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BB0B71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tc>
              <w:tcPr>
                <w:tcW w:w="2353" w:type="pct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C325FE">
                  <w:rPr>
                    <w:rFonts w:ascii="Franklin Gothic Book" w:hAnsi="Franklin Gothic Book"/>
                    <w:lang w:val="fr-CA"/>
                  </w:rPr>
                  <w:t>Date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                       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D</w:t>
                </w:r>
                <w:r w:rsidRPr="00C325FE">
                  <w:rPr>
                    <w:rFonts w:ascii="Franklin Gothic Demi" w:hAnsi="Franklin Gothic Demi"/>
                    <w:smallCaps/>
                    <w:lang w:val="fr-CA"/>
                  </w:rPr>
                  <w:t>écès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        </w:t>
                </w:r>
                <w:r w:rsidRPr="00C325FE"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810782485"/>
                <w:placeholder>
                  <w:docPart w:val="8CF604E89E0C4EDDA062BB829AC28863"/>
                </w:placeholder>
              </w:sdtPr>
              <w:sdtEndPr/>
              <w:sdtContent>
                <w:tc>
                  <w:tcPr>
                    <w:tcW w:w="1323" w:type="pct"/>
                    <w:gridSpan w:val="4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808051332"/>
                <w:placeholder>
                  <w:docPart w:val="8CF604E89E0C4EDDA062BB829AC28863"/>
                </w:placeholder>
              </w:sdtPr>
              <w:sdtEndPr/>
              <w:sdtContent>
                <w:tc>
                  <w:tcPr>
                    <w:tcW w:w="1324" w:type="pct"/>
                    <w:tcBorders>
                      <w:top w:val="single" w:sz="4" w:space="0" w:color="auto"/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  <w:tc>
              <w:tcPr>
                <w:tcW w:w="2353" w:type="pct"/>
                <w:gridSpan w:val="3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B0B71" w:rsidRDefault="00D01AA8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33542499"/>
                    <w:placeholder>
                      <w:docPart w:val="27A4CF6902FE42CC9C95EA2DC57ABD2D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317234384"/>
                    <w:placeholder>
                      <w:docPart w:val="27A4CF6902FE42CC9C95EA2DC57ABD2D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75024746"/>
                    <w:placeholder>
                      <w:docPart w:val="27A4CF6902FE42CC9C95EA2DC57ABD2D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                  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7231522"/>
                    <w:placeholder>
                      <w:docPart w:val="8CF604E89E0C4EDDA062BB829AC28863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</w:t>
                    </w:r>
                  </w:sdtContent>
                </w:sdt>
              </w:p>
            </w:tc>
          </w:tr>
          <w:tr w:rsidR="00BB0B71" w:rsidRPr="006862A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Default="00BB0B71" w:rsidP="00B6697B">
                <w:pPr>
                  <w:spacing w:before="120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Corps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35981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2206" w:type="pct"/>
                <w:gridSpan w:val="4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Nom du cimetière ou du columbarium</w:t>
                </w:r>
              </w:p>
            </w:tc>
            <w:tc>
              <w:tcPr>
                <w:tcW w:w="2205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Numéro de lot ou de niche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Cendres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146394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338742566"/>
                <w:placeholder>
                  <w:docPart w:val="8CF604E89E0C4EDDA062BB829AC28863"/>
                </w:placeholder>
              </w:sdtPr>
              <w:sdtEndPr/>
              <w:sdtContent>
                <w:tc>
                  <w:tcPr>
                    <w:tcW w:w="2206" w:type="pct"/>
                    <w:gridSpan w:val="4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684285637"/>
                <w:placeholder>
                  <w:docPart w:val="8CF604E89E0C4EDDA062BB829AC28863"/>
                </w:placeholder>
              </w:sdtPr>
              <w:sdtEndPr/>
              <w:sdtContent>
                <w:tc>
                  <w:tcPr>
                    <w:tcW w:w="2205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BB0B71" w:rsidRDefault="00BB0B71" w:rsidP="00BB0B71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77738A" w:rsidRDefault="0077738A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355BB" w:rsidRPr="00A60EE7" w:rsidRDefault="00F2089A" w:rsidP="006862AC">
          <w:pPr>
            <w:tabs>
              <w:tab w:val="left" w:pos="1440"/>
              <w:tab w:val="left" w:pos="9450"/>
              <w:tab w:val="left" w:pos="133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E0FC13" wp14:editId="1833566C">
                    <wp:simplePos x="0" y="0"/>
                    <wp:positionH relativeFrom="column">
                      <wp:posOffset>2548255</wp:posOffset>
                    </wp:positionH>
                    <wp:positionV relativeFrom="paragraph">
                      <wp:posOffset>8890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ectangle à coins arrondis 1" o:spid="_x0000_s1026" style="position:absolute;margin-left:200.65pt;margin-top:.7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6862AC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 ________________________________________________________________________________________</w:t>
          </w:r>
        </w:p>
        <w:p w:rsidR="006862AC" w:rsidRPr="00A60EE7" w:rsidRDefault="00F355BB" w:rsidP="006862AC">
          <w:pPr>
            <w:tabs>
              <w:tab w:val="left" w:pos="1224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6862AC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6862AC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6862AC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6862AC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  <w:p w:rsidR="00144231" w:rsidRPr="00A60EE7" w:rsidRDefault="00D01AA8" w:rsidP="006862AC">
          <w:pPr>
            <w:tabs>
              <w:tab w:val="left" w:pos="1341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</w:p>
        <w:bookmarkEnd w:id="0" w:displacedByCustomXml="next"/>
      </w:sdtContent>
    </w:sdt>
    <w:sectPr w:rsidR="00144231" w:rsidRPr="00A60EE7" w:rsidSect="00B150F6">
      <w:pgSz w:w="20160" w:h="12240" w:orient="landscape" w:code="5"/>
      <w:pgMar w:top="426" w:right="691" w:bottom="142" w:left="709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4A"/>
    <w:rsid w:val="00010732"/>
    <w:rsid w:val="00013C67"/>
    <w:rsid w:val="000A428E"/>
    <w:rsid w:val="000D4E90"/>
    <w:rsid w:val="00140FC1"/>
    <w:rsid w:val="00144231"/>
    <w:rsid w:val="00147FDA"/>
    <w:rsid w:val="00181A89"/>
    <w:rsid w:val="00195022"/>
    <w:rsid w:val="001F2B16"/>
    <w:rsid w:val="00231755"/>
    <w:rsid w:val="00242E91"/>
    <w:rsid w:val="00261016"/>
    <w:rsid w:val="00277543"/>
    <w:rsid w:val="00291DBB"/>
    <w:rsid w:val="00295626"/>
    <w:rsid w:val="002D1910"/>
    <w:rsid w:val="00321447"/>
    <w:rsid w:val="00341B91"/>
    <w:rsid w:val="00346244"/>
    <w:rsid w:val="0035638C"/>
    <w:rsid w:val="00363143"/>
    <w:rsid w:val="00385883"/>
    <w:rsid w:val="003B61B5"/>
    <w:rsid w:val="003B674A"/>
    <w:rsid w:val="003C0911"/>
    <w:rsid w:val="003D010C"/>
    <w:rsid w:val="004034CE"/>
    <w:rsid w:val="00403A4F"/>
    <w:rsid w:val="00407DC6"/>
    <w:rsid w:val="00421374"/>
    <w:rsid w:val="004747C8"/>
    <w:rsid w:val="00474D24"/>
    <w:rsid w:val="004756E4"/>
    <w:rsid w:val="00495FEF"/>
    <w:rsid w:val="004D2CB1"/>
    <w:rsid w:val="004D54F7"/>
    <w:rsid w:val="0050791D"/>
    <w:rsid w:val="005366C1"/>
    <w:rsid w:val="00567395"/>
    <w:rsid w:val="0065366C"/>
    <w:rsid w:val="00675BFB"/>
    <w:rsid w:val="00675D41"/>
    <w:rsid w:val="006862AC"/>
    <w:rsid w:val="006B4E1F"/>
    <w:rsid w:val="006B5BCE"/>
    <w:rsid w:val="006C6A5F"/>
    <w:rsid w:val="006F452F"/>
    <w:rsid w:val="0071692E"/>
    <w:rsid w:val="00720852"/>
    <w:rsid w:val="00753EF6"/>
    <w:rsid w:val="0077738A"/>
    <w:rsid w:val="0078137E"/>
    <w:rsid w:val="00795A79"/>
    <w:rsid w:val="007D0FFC"/>
    <w:rsid w:val="007D32A3"/>
    <w:rsid w:val="0083224C"/>
    <w:rsid w:val="00840B94"/>
    <w:rsid w:val="0085351D"/>
    <w:rsid w:val="008740C0"/>
    <w:rsid w:val="00884C54"/>
    <w:rsid w:val="008E20F5"/>
    <w:rsid w:val="00971027"/>
    <w:rsid w:val="00A30B1E"/>
    <w:rsid w:val="00A33728"/>
    <w:rsid w:val="00A60EE7"/>
    <w:rsid w:val="00A72D2F"/>
    <w:rsid w:val="00A74182"/>
    <w:rsid w:val="00A804D0"/>
    <w:rsid w:val="00A8756F"/>
    <w:rsid w:val="00A9007B"/>
    <w:rsid w:val="00AA25F1"/>
    <w:rsid w:val="00AA4126"/>
    <w:rsid w:val="00AD3237"/>
    <w:rsid w:val="00AD5ED8"/>
    <w:rsid w:val="00B150F6"/>
    <w:rsid w:val="00B47D04"/>
    <w:rsid w:val="00B66923"/>
    <w:rsid w:val="00BA54AB"/>
    <w:rsid w:val="00BB0B71"/>
    <w:rsid w:val="00BC2ECD"/>
    <w:rsid w:val="00BC48C5"/>
    <w:rsid w:val="00BD1040"/>
    <w:rsid w:val="00C24C1C"/>
    <w:rsid w:val="00C258CB"/>
    <w:rsid w:val="00C325FE"/>
    <w:rsid w:val="00C85E33"/>
    <w:rsid w:val="00CA0000"/>
    <w:rsid w:val="00CB2E69"/>
    <w:rsid w:val="00CC0176"/>
    <w:rsid w:val="00CC21A7"/>
    <w:rsid w:val="00CE66D9"/>
    <w:rsid w:val="00CF51F6"/>
    <w:rsid w:val="00D01AA8"/>
    <w:rsid w:val="00D7485B"/>
    <w:rsid w:val="00DC4461"/>
    <w:rsid w:val="00E30C41"/>
    <w:rsid w:val="00E47F2C"/>
    <w:rsid w:val="00E60239"/>
    <w:rsid w:val="00E7694A"/>
    <w:rsid w:val="00F2089A"/>
    <w:rsid w:val="00F355BB"/>
    <w:rsid w:val="00F4331E"/>
    <w:rsid w:val="00F511AD"/>
    <w:rsid w:val="00F7429C"/>
    <w:rsid w:val="00F930EB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4C19CA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82888-34CC-4300-90DA-695E356AAEC9}"/>
      </w:docPartPr>
      <w:docPartBody>
        <w:p w:rsidR="004C19CA" w:rsidRDefault="00D46949"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A2E8A1CAE144791BD0997813440A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CD0833-48B3-4F35-8446-947BAC0A236B}"/>
      </w:docPartPr>
      <w:docPartBody>
        <w:p w:rsidR="002524AC" w:rsidRDefault="00CE3510" w:rsidP="00CE3510">
          <w:pPr>
            <w:pStyle w:val="0A2E8A1CAE144791BD0997813440AA8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CE9306CF73455D9727FC51DCFD6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BC46B-C6B4-40FD-B635-2EBAF51BD278}"/>
      </w:docPartPr>
      <w:docPartBody>
        <w:p w:rsidR="002524AC" w:rsidRDefault="00CE3510" w:rsidP="00CE3510">
          <w:pPr>
            <w:pStyle w:val="34CE9306CF73455D9727FC51DCFD6C3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CB9C6B1AD44CF0891E202DBBEB4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E7D90-1CF0-437D-8E4E-93F1687E6836}"/>
      </w:docPartPr>
      <w:docPartBody>
        <w:p w:rsidR="002524AC" w:rsidRDefault="00CE3510" w:rsidP="00CE3510">
          <w:pPr>
            <w:pStyle w:val="DDCB9C6B1AD44CF0891E202DBBEB411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3385B0FD1640F9B7F971175E98B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A792E-CE5B-45D6-BD84-0762395878E4}"/>
      </w:docPartPr>
      <w:docPartBody>
        <w:p w:rsidR="002524AC" w:rsidRDefault="00CE3510" w:rsidP="00CE3510">
          <w:pPr>
            <w:pStyle w:val="263385B0FD1640F9B7F971175E98B1B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DDA02752404158852BD669E74FF0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C0739-3FBA-4ABE-A168-3B821B760917}"/>
      </w:docPartPr>
      <w:docPartBody>
        <w:p w:rsidR="002524AC" w:rsidRDefault="00CE3510" w:rsidP="00CE3510">
          <w:pPr>
            <w:pStyle w:val="75DDA02752404158852BD669E74FF0E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3888A7033F4F99BF906B707DD66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868FD-7366-4E25-B9D9-C217791D14EE}"/>
      </w:docPartPr>
      <w:docPartBody>
        <w:p w:rsidR="00081A9D" w:rsidRDefault="005613C0" w:rsidP="005613C0">
          <w:pPr>
            <w:pStyle w:val="5F3888A7033F4F99BF906B707DD663B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AA17E98DF2430E8018C034F8AFB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8EF33-C97E-4955-998B-17D18E026B07}"/>
      </w:docPartPr>
      <w:docPartBody>
        <w:p w:rsidR="00081A9D" w:rsidRDefault="005613C0" w:rsidP="005613C0">
          <w:pPr>
            <w:pStyle w:val="D5AA17E98DF2430E8018C034F8AFB86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B1CB31BADEE4F368BC51BF3BDDA0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6E83A-708E-4249-8EC1-5FF978724644}"/>
      </w:docPartPr>
      <w:docPartBody>
        <w:p w:rsidR="00081A9D" w:rsidRDefault="005613C0" w:rsidP="005613C0">
          <w:pPr>
            <w:pStyle w:val="BB1CB31BADEE4F368BC51BF3BDDA015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E33395FC674EFCAF74C3F2E6999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D15A3-0D12-427C-84CB-AA641C71FFF3}"/>
      </w:docPartPr>
      <w:docPartBody>
        <w:p w:rsidR="00081A9D" w:rsidRDefault="005613C0" w:rsidP="005613C0">
          <w:pPr>
            <w:pStyle w:val="82E33395FC674EFCAF74C3F2E699924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BEDFE7C7AA4D6CA717779EE712EF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09903-A06A-460F-AD78-DF462B76B35A}"/>
      </w:docPartPr>
      <w:docPartBody>
        <w:p w:rsidR="00081A9D" w:rsidRDefault="005613C0" w:rsidP="005613C0">
          <w:pPr>
            <w:pStyle w:val="1DBEDFE7C7AA4D6CA717779EE712EFB4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3601BD951E406DBDB0424AF9B0D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D2713-9316-4759-B3C9-2B77F549ED63}"/>
      </w:docPartPr>
      <w:docPartBody>
        <w:p w:rsidR="00081A9D" w:rsidRDefault="005613C0" w:rsidP="005613C0">
          <w:pPr>
            <w:pStyle w:val="BA3601BD951E406DBDB0424AF9B0DF2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7B68FB68AC44C4AC9820403D132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E06A4-D649-483E-8F8D-88F1BF8B0EA2}"/>
      </w:docPartPr>
      <w:docPartBody>
        <w:p w:rsidR="00081A9D" w:rsidRDefault="005613C0" w:rsidP="005613C0">
          <w:pPr>
            <w:pStyle w:val="457B68FB68AC44C4AC9820403D13273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C78E757BF84E519E0228E0EACB1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1F7A0-2050-496F-AA28-424A2ACDB97F}"/>
      </w:docPartPr>
      <w:docPartBody>
        <w:p w:rsidR="00081A9D" w:rsidRDefault="005613C0" w:rsidP="005613C0">
          <w:pPr>
            <w:pStyle w:val="3BC78E757BF84E519E0228E0EACB122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081A9D"/>
    <w:rsid w:val="002524AC"/>
    <w:rsid w:val="004C19CA"/>
    <w:rsid w:val="005613C0"/>
    <w:rsid w:val="00CC134A"/>
    <w:rsid w:val="00CE3510"/>
    <w:rsid w:val="00D46949"/>
    <w:rsid w:val="00E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13C0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35A2807E615C456D8DA47F4A6860D594">
    <w:name w:val="35A2807E615C456D8DA47F4A6860D594"/>
    <w:rsid w:val="00E178F4"/>
  </w:style>
  <w:style w:type="paragraph" w:customStyle="1" w:styleId="FBB3A254EBAC44CFB4D7FE0395120FD8">
    <w:name w:val="FBB3A254EBAC44CFB4D7FE0395120FD8"/>
    <w:rsid w:val="00E178F4"/>
  </w:style>
  <w:style w:type="paragraph" w:customStyle="1" w:styleId="87089CD53D31466F82553308C91EAA09">
    <w:name w:val="87089CD53D31466F82553308C91EAA09"/>
    <w:rsid w:val="00E178F4"/>
  </w:style>
  <w:style w:type="paragraph" w:customStyle="1" w:styleId="CD2AE514E60848218DB7EDA2546F7D9D">
    <w:name w:val="CD2AE514E60848218DB7EDA2546F7D9D"/>
    <w:rsid w:val="00E178F4"/>
  </w:style>
  <w:style w:type="paragraph" w:customStyle="1" w:styleId="85FF3AD7EFA441289DDAF62C34DB3516">
    <w:name w:val="85FF3AD7EFA441289DDAF62C34DB3516"/>
    <w:rsid w:val="00E178F4"/>
  </w:style>
  <w:style w:type="paragraph" w:customStyle="1" w:styleId="B690B43D092549A1969145E15496ADF8">
    <w:name w:val="B690B43D092549A1969145E15496ADF8"/>
    <w:rsid w:val="00E178F4"/>
  </w:style>
  <w:style w:type="paragraph" w:customStyle="1" w:styleId="450DB2DA6FC9400B916E03B2FD7A815A">
    <w:name w:val="450DB2DA6FC9400B916E03B2FD7A815A"/>
    <w:rsid w:val="00E178F4"/>
  </w:style>
  <w:style w:type="paragraph" w:customStyle="1" w:styleId="18873DE107FE471AA058AD9612FBAE65">
    <w:name w:val="18873DE107FE471AA058AD9612FBAE65"/>
    <w:rsid w:val="00E178F4"/>
  </w:style>
  <w:style w:type="paragraph" w:customStyle="1" w:styleId="4F6A7BF9174544F0B5839BBEB68381FC">
    <w:name w:val="4F6A7BF9174544F0B5839BBEB68381FC"/>
    <w:rsid w:val="00E178F4"/>
  </w:style>
  <w:style w:type="paragraph" w:customStyle="1" w:styleId="F9A1AF9B0A1C425ABB7C2807923EEEF3">
    <w:name w:val="F9A1AF9B0A1C425ABB7C2807923EEEF3"/>
    <w:rsid w:val="00E178F4"/>
  </w:style>
  <w:style w:type="paragraph" w:customStyle="1" w:styleId="5C951A7E9CCE459895D11E75E2DE294C">
    <w:name w:val="5C951A7E9CCE459895D11E75E2DE294C"/>
    <w:rsid w:val="00E178F4"/>
  </w:style>
  <w:style w:type="paragraph" w:customStyle="1" w:styleId="7FCEF33355CC4FDF9CD202D02B1B7D2A">
    <w:name w:val="7FCEF33355CC4FDF9CD202D02B1B7D2A"/>
    <w:rsid w:val="00E178F4"/>
  </w:style>
  <w:style w:type="paragraph" w:customStyle="1" w:styleId="20E071292E464AED9E6D2E99D424E550">
    <w:name w:val="20E071292E464AED9E6D2E99D424E550"/>
    <w:rsid w:val="00E178F4"/>
  </w:style>
  <w:style w:type="paragraph" w:customStyle="1" w:styleId="61C7B2CEBA5E480CBC1C7DD00BD72587">
    <w:name w:val="61C7B2CEBA5E480CBC1C7DD00BD72587"/>
    <w:rsid w:val="00E178F4"/>
  </w:style>
  <w:style w:type="paragraph" w:customStyle="1" w:styleId="EF5CB0F060CA4E1C949E6839D236921B">
    <w:name w:val="EF5CB0F060CA4E1C949E6839D236921B"/>
    <w:rsid w:val="00E178F4"/>
  </w:style>
  <w:style w:type="paragraph" w:customStyle="1" w:styleId="1BF0DA327AAB4F5494CFCE41B2A0E9EF">
    <w:name w:val="1BF0DA327AAB4F5494CFCE41B2A0E9EF"/>
    <w:rsid w:val="00E178F4"/>
  </w:style>
  <w:style w:type="paragraph" w:customStyle="1" w:styleId="81075EAE9E4E4D3DAEE27B15F2C9C660">
    <w:name w:val="81075EAE9E4E4D3DAEE27B15F2C9C660"/>
    <w:rsid w:val="00E178F4"/>
  </w:style>
  <w:style w:type="paragraph" w:customStyle="1" w:styleId="B985BD3913664368A99E0C7CBC970025">
    <w:name w:val="B985BD3913664368A99E0C7CBC970025"/>
    <w:rsid w:val="00E178F4"/>
  </w:style>
  <w:style w:type="paragraph" w:customStyle="1" w:styleId="D4577E0ED33847969E417EFA2E137B3C">
    <w:name w:val="D4577E0ED33847969E417EFA2E137B3C"/>
    <w:rsid w:val="00E178F4"/>
  </w:style>
  <w:style w:type="paragraph" w:customStyle="1" w:styleId="693A81E6B36F44D086E216770F4BFB85">
    <w:name w:val="693A81E6B36F44D086E216770F4BFB85"/>
    <w:rsid w:val="00E178F4"/>
  </w:style>
  <w:style w:type="paragraph" w:customStyle="1" w:styleId="28E6D33419154EC395C8A68359B9499D">
    <w:name w:val="28E6D33419154EC395C8A68359B9499D"/>
    <w:rsid w:val="00E178F4"/>
  </w:style>
  <w:style w:type="paragraph" w:customStyle="1" w:styleId="052FF264E44A4DDCB7D11FB9F6C35DDC">
    <w:name w:val="052FF264E44A4DDCB7D11FB9F6C35DDC"/>
    <w:rsid w:val="00CC134A"/>
  </w:style>
  <w:style w:type="paragraph" w:customStyle="1" w:styleId="94AC99EDA6264DD4A4B9A52594010D81">
    <w:name w:val="94AC99EDA6264DD4A4B9A52594010D81"/>
    <w:rsid w:val="00CC134A"/>
  </w:style>
  <w:style w:type="paragraph" w:customStyle="1" w:styleId="BA74DDEA78664199807B6023BFF07673">
    <w:name w:val="BA74DDEA78664199807B6023BFF07673"/>
    <w:rsid w:val="00CC134A"/>
  </w:style>
  <w:style w:type="paragraph" w:customStyle="1" w:styleId="98AA86AD4D7941A3876F14B12994EB60">
    <w:name w:val="98AA86AD4D7941A3876F14B12994EB60"/>
    <w:rsid w:val="00CC134A"/>
  </w:style>
  <w:style w:type="paragraph" w:customStyle="1" w:styleId="4D9495710406431896BEEFFF1762D35D">
    <w:name w:val="4D9495710406431896BEEFFF1762D35D"/>
    <w:rsid w:val="00CC134A"/>
  </w:style>
  <w:style w:type="paragraph" w:customStyle="1" w:styleId="442DA74A122740BCA80120616208955F">
    <w:name w:val="442DA74A122740BCA80120616208955F"/>
    <w:rsid w:val="00CC134A"/>
  </w:style>
  <w:style w:type="paragraph" w:customStyle="1" w:styleId="7E1CF06DBE964A74AAA2375D2DB7CCE1">
    <w:name w:val="7E1CF06DBE964A74AAA2375D2DB7CCE1"/>
    <w:rsid w:val="00CC134A"/>
  </w:style>
  <w:style w:type="paragraph" w:customStyle="1" w:styleId="9AC89F5684224C708ED3897C67FA17D0">
    <w:name w:val="9AC89F5684224C708ED3897C67FA17D0"/>
    <w:rsid w:val="00CC134A"/>
  </w:style>
  <w:style w:type="paragraph" w:customStyle="1" w:styleId="A69436BD8D124BC3A150F0D094B3E6BE">
    <w:name w:val="A69436BD8D124BC3A150F0D094B3E6BE"/>
    <w:rsid w:val="00CC134A"/>
  </w:style>
  <w:style w:type="paragraph" w:customStyle="1" w:styleId="63A054FEA6D347C6BA751D7BB12A5FD1">
    <w:name w:val="63A054FEA6D347C6BA751D7BB12A5FD1"/>
    <w:rsid w:val="00CC134A"/>
  </w:style>
  <w:style w:type="paragraph" w:customStyle="1" w:styleId="2C0ADD660D364BCDB0C8927F11CF4C05">
    <w:name w:val="2C0ADD660D364BCDB0C8927F11CF4C05"/>
    <w:rsid w:val="00CC134A"/>
  </w:style>
  <w:style w:type="paragraph" w:customStyle="1" w:styleId="D578B0CB88F3444B9F76BF35B65AF941">
    <w:name w:val="D578B0CB88F3444B9F76BF35B65AF941"/>
    <w:rsid w:val="00CC134A"/>
  </w:style>
  <w:style w:type="paragraph" w:customStyle="1" w:styleId="3077AB7EB2554B53B430A63A9BCF91FE">
    <w:name w:val="3077AB7EB2554B53B430A63A9BCF91FE"/>
    <w:rsid w:val="00CC134A"/>
  </w:style>
  <w:style w:type="paragraph" w:customStyle="1" w:styleId="4840966BE1FD4AAB9E492881E86D036B">
    <w:name w:val="4840966BE1FD4AAB9E492881E86D036B"/>
    <w:rsid w:val="00CC134A"/>
  </w:style>
  <w:style w:type="paragraph" w:customStyle="1" w:styleId="1914CF2BF64447478E7057F7A4481BA0">
    <w:name w:val="1914CF2BF64447478E7057F7A4481BA0"/>
    <w:rsid w:val="00CC134A"/>
  </w:style>
  <w:style w:type="paragraph" w:customStyle="1" w:styleId="FE7195E93E314F448659CF8FFF0113A2">
    <w:name w:val="FE7195E93E314F448659CF8FFF0113A2"/>
    <w:rsid w:val="00CC134A"/>
  </w:style>
  <w:style w:type="paragraph" w:customStyle="1" w:styleId="34BDF557058B44298DB0E0045A1FE3E9">
    <w:name w:val="34BDF557058B44298DB0E0045A1FE3E9"/>
    <w:rsid w:val="00CC134A"/>
  </w:style>
  <w:style w:type="paragraph" w:customStyle="1" w:styleId="D4966421507B453C94C24035AAF98E74">
    <w:name w:val="D4966421507B453C94C24035AAF98E74"/>
    <w:rsid w:val="00CC134A"/>
  </w:style>
  <w:style w:type="paragraph" w:customStyle="1" w:styleId="3A4DE00C7A074385B3797E367D1F1EE0">
    <w:name w:val="3A4DE00C7A074385B3797E367D1F1EE0"/>
    <w:rsid w:val="00CC134A"/>
  </w:style>
  <w:style w:type="paragraph" w:customStyle="1" w:styleId="7FE07CF0926B46CDBE00BEA28C978B7C">
    <w:name w:val="7FE07CF0926B46CDBE00BEA28C978B7C"/>
    <w:rsid w:val="00CC134A"/>
  </w:style>
  <w:style w:type="paragraph" w:customStyle="1" w:styleId="2C0FD0092F2348E1BB6FE05641D908C9">
    <w:name w:val="2C0FD0092F2348E1BB6FE05641D908C9"/>
    <w:rsid w:val="00CC134A"/>
  </w:style>
  <w:style w:type="paragraph" w:customStyle="1" w:styleId="896E57B2B62D4538B166DA3708B7E7A0">
    <w:name w:val="896E57B2B62D4538B166DA3708B7E7A0"/>
    <w:rsid w:val="00CC134A"/>
  </w:style>
  <w:style w:type="paragraph" w:customStyle="1" w:styleId="7A88149F234641E49708908A2CBB03DC">
    <w:name w:val="7A88149F234641E49708908A2CBB03DC"/>
    <w:rsid w:val="00CC134A"/>
  </w:style>
  <w:style w:type="paragraph" w:customStyle="1" w:styleId="93F557EAD1A64E6ABBE64EFE8042BD37">
    <w:name w:val="93F557EAD1A64E6ABBE64EFE8042BD37"/>
    <w:rsid w:val="00CC134A"/>
  </w:style>
  <w:style w:type="paragraph" w:customStyle="1" w:styleId="51EC91D63E8E411EAE7433428808C290">
    <w:name w:val="51EC91D63E8E411EAE7433428808C290"/>
    <w:rsid w:val="00CC134A"/>
  </w:style>
  <w:style w:type="paragraph" w:customStyle="1" w:styleId="DAB563AB90374BB79E988E94CB19A489">
    <w:name w:val="DAB563AB90374BB79E988E94CB19A489"/>
    <w:rsid w:val="00CC134A"/>
  </w:style>
  <w:style w:type="paragraph" w:customStyle="1" w:styleId="051116E1BB134F80BCC966D3AE69E432">
    <w:name w:val="051116E1BB134F80BCC966D3AE69E432"/>
    <w:rsid w:val="00CC134A"/>
  </w:style>
  <w:style w:type="paragraph" w:customStyle="1" w:styleId="C2C33A4D874A4813B8DB405C18563FB4">
    <w:name w:val="C2C33A4D874A4813B8DB405C18563FB4"/>
    <w:rsid w:val="00CC134A"/>
  </w:style>
  <w:style w:type="paragraph" w:customStyle="1" w:styleId="EC75F8D983B94E9E9D5433AD91A81FD6">
    <w:name w:val="EC75F8D983B94E9E9D5433AD91A81FD6"/>
    <w:rsid w:val="00CC134A"/>
  </w:style>
  <w:style w:type="paragraph" w:customStyle="1" w:styleId="553F0B1A54754062BB41DA664598A2A9">
    <w:name w:val="553F0B1A54754062BB41DA664598A2A9"/>
    <w:rsid w:val="00CC134A"/>
  </w:style>
  <w:style w:type="paragraph" w:customStyle="1" w:styleId="0377772C61294323975D991BB0ADE1E2">
    <w:name w:val="0377772C61294323975D991BB0ADE1E2"/>
    <w:rsid w:val="00CC134A"/>
  </w:style>
  <w:style w:type="paragraph" w:customStyle="1" w:styleId="BBB179DDD12440169DE3859BEDB9B4FC">
    <w:name w:val="BBB179DDD12440169DE3859BEDB9B4FC"/>
    <w:rsid w:val="00CC134A"/>
  </w:style>
  <w:style w:type="paragraph" w:customStyle="1" w:styleId="2D642CCCBE1E47BBB8C5468C5753A575">
    <w:name w:val="2D642CCCBE1E47BBB8C5468C5753A575"/>
    <w:rsid w:val="00CC134A"/>
  </w:style>
  <w:style w:type="paragraph" w:customStyle="1" w:styleId="155C50C25923424D82B5917801697139">
    <w:name w:val="155C50C25923424D82B5917801697139"/>
    <w:rsid w:val="00CC134A"/>
  </w:style>
  <w:style w:type="paragraph" w:customStyle="1" w:styleId="A6D0275F21CF4D0E8D4E59E04EEC40CD">
    <w:name w:val="A6D0275F21CF4D0E8D4E59E04EEC40CD"/>
    <w:rsid w:val="00CC134A"/>
  </w:style>
  <w:style w:type="paragraph" w:customStyle="1" w:styleId="CEF06A1445C1423C82E2BAADC8EA5B1A">
    <w:name w:val="CEF06A1445C1423C82E2BAADC8EA5B1A"/>
    <w:rsid w:val="00CC134A"/>
  </w:style>
  <w:style w:type="paragraph" w:customStyle="1" w:styleId="2B2B8DC5FCD14C05AC878F1F8208DDA4">
    <w:name w:val="2B2B8DC5FCD14C05AC878F1F8208DDA4"/>
    <w:rsid w:val="00CE3510"/>
  </w:style>
  <w:style w:type="paragraph" w:customStyle="1" w:styleId="DF4459E322A74C3ABC0D80DD98BA26A1">
    <w:name w:val="DF4459E322A74C3ABC0D80DD98BA26A1"/>
    <w:rsid w:val="00CE3510"/>
  </w:style>
  <w:style w:type="paragraph" w:customStyle="1" w:styleId="268F54D928F04AB28D0E8C697FB9C2D4">
    <w:name w:val="268F54D928F04AB28D0E8C697FB9C2D4"/>
    <w:rsid w:val="00CE3510"/>
  </w:style>
  <w:style w:type="paragraph" w:customStyle="1" w:styleId="3F99C897E6324B02BD2E3275B36741E3">
    <w:name w:val="3F99C897E6324B02BD2E3275B36741E3"/>
    <w:rsid w:val="00CE3510"/>
  </w:style>
  <w:style w:type="paragraph" w:customStyle="1" w:styleId="7653809A1AD4466EBB545BBCB069F6C9">
    <w:name w:val="7653809A1AD4466EBB545BBCB069F6C9"/>
    <w:rsid w:val="00CE3510"/>
  </w:style>
  <w:style w:type="paragraph" w:customStyle="1" w:styleId="D03E9C98902E411488B51F2935CC4201">
    <w:name w:val="D03E9C98902E411488B51F2935CC4201"/>
    <w:rsid w:val="00CE3510"/>
  </w:style>
  <w:style w:type="paragraph" w:customStyle="1" w:styleId="C8B438F000494CFCA15925B2A8CE5D11">
    <w:name w:val="C8B438F000494CFCA15925B2A8CE5D11"/>
    <w:rsid w:val="00CE3510"/>
  </w:style>
  <w:style w:type="paragraph" w:customStyle="1" w:styleId="24EA2D0FE9DB491FB982BA0BBE201C4C">
    <w:name w:val="24EA2D0FE9DB491FB982BA0BBE201C4C"/>
    <w:rsid w:val="00CE3510"/>
  </w:style>
  <w:style w:type="paragraph" w:customStyle="1" w:styleId="0A2E8A1CAE144791BD0997813440AA8F">
    <w:name w:val="0A2E8A1CAE144791BD0997813440AA8F"/>
    <w:rsid w:val="00CE3510"/>
  </w:style>
  <w:style w:type="paragraph" w:customStyle="1" w:styleId="34CE9306CF73455D9727FC51DCFD6C30">
    <w:name w:val="34CE9306CF73455D9727FC51DCFD6C30"/>
    <w:rsid w:val="00CE3510"/>
  </w:style>
  <w:style w:type="paragraph" w:customStyle="1" w:styleId="DDCB9C6B1AD44CF0891E202DBBEB4116">
    <w:name w:val="DDCB9C6B1AD44CF0891E202DBBEB4116"/>
    <w:rsid w:val="00CE3510"/>
  </w:style>
  <w:style w:type="paragraph" w:customStyle="1" w:styleId="263385B0FD1640F9B7F971175E98B1B2">
    <w:name w:val="263385B0FD1640F9B7F971175E98B1B2"/>
    <w:rsid w:val="00CE3510"/>
  </w:style>
  <w:style w:type="paragraph" w:customStyle="1" w:styleId="C5A1C3178BE3425981DC81421F70688B">
    <w:name w:val="C5A1C3178BE3425981DC81421F70688B"/>
    <w:rsid w:val="00CE3510"/>
  </w:style>
  <w:style w:type="paragraph" w:customStyle="1" w:styleId="A517E4864BBA4239AEB07852D1BDB317">
    <w:name w:val="A517E4864BBA4239AEB07852D1BDB317"/>
    <w:rsid w:val="00CE3510"/>
  </w:style>
  <w:style w:type="paragraph" w:customStyle="1" w:styleId="7A1CD7FA418F4FBDB52EF6BF2499BA8F">
    <w:name w:val="7A1CD7FA418F4FBDB52EF6BF2499BA8F"/>
    <w:rsid w:val="00CE3510"/>
  </w:style>
  <w:style w:type="paragraph" w:customStyle="1" w:styleId="1DD7CDC51E4243E98CD2442C33E9E423">
    <w:name w:val="1DD7CDC51E4243E98CD2442C33E9E423"/>
    <w:rsid w:val="00CE3510"/>
  </w:style>
  <w:style w:type="paragraph" w:customStyle="1" w:styleId="4FC6BEA3CB6643599E13F93536F5A6E1">
    <w:name w:val="4FC6BEA3CB6643599E13F93536F5A6E1"/>
    <w:rsid w:val="00CE3510"/>
  </w:style>
  <w:style w:type="paragraph" w:customStyle="1" w:styleId="2C27DDA11EAB44F2B786AEC4042D22A3">
    <w:name w:val="2C27DDA11EAB44F2B786AEC4042D22A3"/>
    <w:rsid w:val="00CE3510"/>
  </w:style>
  <w:style w:type="paragraph" w:customStyle="1" w:styleId="BFA4979CBEF940B7AC50346DD33BD9C9">
    <w:name w:val="BFA4979CBEF940B7AC50346DD33BD9C9"/>
    <w:rsid w:val="00CE3510"/>
  </w:style>
  <w:style w:type="paragraph" w:customStyle="1" w:styleId="A4DABA9B0A044319A81D84A208BCB7D7">
    <w:name w:val="A4DABA9B0A044319A81D84A208BCB7D7"/>
    <w:rsid w:val="00CE3510"/>
  </w:style>
  <w:style w:type="paragraph" w:customStyle="1" w:styleId="75DDA02752404158852BD669E74FF0E3">
    <w:name w:val="75DDA02752404158852BD669E74FF0E3"/>
    <w:rsid w:val="00CE3510"/>
  </w:style>
  <w:style w:type="paragraph" w:customStyle="1" w:styleId="4AE699039B294557836959E651B485F7">
    <w:name w:val="4AE699039B294557836959E651B485F7"/>
    <w:rsid w:val="00CE3510"/>
  </w:style>
  <w:style w:type="paragraph" w:customStyle="1" w:styleId="0E4E92806AE74A37A2427D2141E5B60C">
    <w:name w:val="0E4E92806AE74A37A2427D2141E5B60C"/>
    <w:rsid w:val="00CE3510"/>
  </w:style>
  <w:style w:type="paragraph" w:customStyle="1" w:styleId="18C4639DF1C9437FA9BD4FEA7F5BC345">
    <w:name w:val="18C4639DF1C9437FA9BD4FEA7F5BC345"/>
    <w:rsid w:val="00CE3510"/>
  </w:style>
  <w:style w:type="paragraph" w:customStyle="1" w:styleId="A41671EE1EA7479593C045A231B55DB5">
    <w:name w:val="A41671EE1EA7479593C045A231B55DB5"/>
    <w:rsid w:val="00CE3510"/>
  </w:style>
  <w:style w:type="paragraph" w:customStyle="1" w:styleId="B97DB04B6E104A6187338A78EA08D121">
    <w:name w:val="B97DB04B6E104A6187338A78EA08D121"/>
    <w:rsid w:val="00CE3510"/>
  </w:style>
  <w:style w:type="paragraph" w:customStyle="1" w:styleId="DAC9CC0A30E149B3ABE69647DEA5C471">
    <w:name w:val="DAC9CC0A30E149B3ABE69647DEA5C471"/>
    <w:rsid w:val="00CE3510"/>
  </w:style>
  <w:style w:type="paragraph" w:customStyle="1" w:styleId="BCE00EA350204300926FED07DA564617">
    <w:name w:val="BCE00EA350204300926FED07DA564617"/>
    <w:rsid w:val="00CE3510"/>
  </w:style>
  <w:style w:type="paragraph" w:customStyle="1" w:styleId="EA2807538D3D475A8C428044D774B5B2">
    <w:name w:val="EA2807538D3D475A8C428044D774B5B2"/>
    <w:rsid w:val="00CE3510"/>
  </w:style>
  <w:style w:type="paragraph" w:customStyle="1" w:styleId="BC8A9BC2970D42DC9FCA3E04D64E9F08">
    <w:name w:val="BC8A9BC2970D42DC9FCA3E04D64E9F08"/>
    <w:rsid w:val="00CE3510"/>
  </w:style>
  <w:style w:type="paragraph" w:customStyle="1" w:styleId="77160CC2A8644C37961769CAFA16C509">
    <w:name w:val="77160CC2A8644C37961769CAFA16C509"/>
    <w:rsid w:val="00CE3510"/>
  </w:style>
  <w:style w:type="paragraph" w:customStyle="1" w:styleId="2F09125F8FBC4F3DA1B190710A7DBB54">
    <w:name w:val="2F09125F8FBC4F3DA1B190710A7DBB54"/>
    <w:rsid w:val="00CE3510"/>
  </w:style>
  <w:style w:type="paragraph" w:customStyle="1" w:styleId="928B592FDBBB464B878DD2E630F48C44">
    <w:name w:val="928B592FDBBB464B878DD2E630F48C44"/>
    <w:rsid w:val="00CE3510"/>
  </w:style>
  <w:style w:type="paragraph" w:customStyle="1" w:styleId="23C937FC2DAF43C7AABF56A18E873E68">
    <w:name w:val="23C937FC2DAF43C7AABF56A18E873E68"/>
    <w:rsid w:val="00CE3510"/>
  </w:style>
  <w:style w:type="paragraph" w:customStyle="1" w:styleId="C5FA6D2180104D64A0C566A3006483B7">
    <w:name w:val="C5FA6D2180104D64A0C566A3006483B7"/>
    <w:rsid w:val="00CE3510"/>
  </w:style>
  <w:style w:type="paragraph" w:customStyle="1" w:styleId="62F1E5D15E1446CA95E79F9335C7CEDD">
    <w:name w:val="62F1E5D15E1446CA95E79F9335C7CEDD"/>
    <w:rsid w:val="00CE3510"/>
  </w:style>
  <w:style w:type="paragraph" w:customStyle="1" w:styleId="131F0FB323AA4FBAA4B03BBBEEF30302">
    <w:name w:val="131F0FB323AA4FBAA4B03BBBEEF30302"/>
    <w:rsid w:val="00CE3510"/>
  </w:style>
  <w:style w:type="paragraph" w:customStyle="1" w:styleId="C9AA9C6C54894F0FBBCFAD6B74393725">
    <w:name w:val="C9AA9C6C54894F0FBBCFAD6B74393725"/>
    <w:rsid w:val="00CE3510"/>
  </w:style>
  <w:style w:type="paragraph" w:customStyle="1" w:styleId="11B9B08C642E4626BFDBC124249079F7">
    <w:name w:val="11B9B08C642E4626BFDBC124249079F7"/>
    <w:rsid w:val="00CE3510"/>
  </w:style>
  <w:style w:type="paragraph" w:customStyle="1" w:styleId="731970A84AB14BBCB02239FEDBD4A360">
    <w:name w:val="731970A84AB14BBCB02239FEDBD4A360"/>
    <w:rsid w:val="00CE3510"/>
  </w:style>
  <w:style w:type="paragraph" w:customStyle="1" w:styleId="30412B2AEFA549728F4A2F535268BC2B">
    <w:name w:val="30412B2AEFA549728F4A2F535268BC2B"/>
    <w:rsid w:val="00CE3510"/>
  </w:style>
  <w:style w:type="paragraph" w:customStyle="1" w:styleId="7B977E9AB02749C78AA355532F522C98">
    <w:name w:val="7B977E9AB02749C78AA355532F522C98"/>
    <w:rsid w:val="00CE3510"/>
  </w:style>
  <w:style w:type="paragraph" w:customStyle="1" w:styleId="0264B4F9E90B43C091D68654BA308D9B">
    <w:name w:val="0264B4F9E90B43C091D68654BA308D9B"/>
    <w:rsid w:val="00CE3510"/>
  </w:style>
  <w:style w:type="paragraph" w:customStyle="1" w:styleId="E715348ACAC343609376D8DDF76DDFF4">
    <w:name w:val="E715348ACAC343609376D8DDF76DDFF4"/>
    <w:rsid w:val="00CE3510"/>
  </w:style>
  <w:style w:type="paragraph" w:customStyle="1" w:styleId="D12BE3CCC4444FABB4D3549B6F82035A">
    <w:name w:val="D12BE3CCC4444FABB4D3549B6F82035A"/>
    <w:rsid w:val="00CE3510"/>
  </w:style>
  <w:style w:type="paragraph" w:customStyle="1" w:styleId="C812D7D3FF354A35BF287690A4C7B878">
    <w:name w:val="C812D7D3FF354A35BF287690A4C7B878"/>
    <w:rsid w:val="002524AC"/>
  </w:style>
  <w:style w:type="paragraph" w:customStyle="1" w:styleId="5D6ED30962674C699354267535437B4E">
    <w:name w:val="5D6ED30962674C699354267535437B4E"/>
    <w:rsid w:val="002524AC"/>
  </w:style>
  <w:style w:type="paragraph" w:customStyle="1" w:styleId="B6B9214FB33F478FAF110378245A9621">
    <w:name w:val="B6B9214FB33F478FAF110378245A9621"/>
    <w:rsid w:val="002524AC"/>
  </w:style>
  <w:style w:type="paragraph" w:customStyle="1" w:styleId="1A2940BFAD884177987BE93EE53C2577">
    <w:name w:val="1A2940BFAD884177987BE93EE53C2577"/>
    <w:rsid w:val="002524AC"/>
  </w:style>
  <w:style w:type="paragraph" w:customStyle="1" w:styleId="DB4452ADD9FE424CA9E9EB9C7E0CA482">
    <w:name w:val="DB4452ADD9FE424CA9E9EB9C7E0CA482"/>
    <w:rsid w:val="002524AC"/>
  </w:style>
  <w:style w:type="paragraph" w:customStyle="1" w:styleId="43C39AB2A5B749C28AFD43C14E09A80F">
    <w:name w:val="43C39AB2A5B749C28AFD43C14E09A80F"/>
    <w:rsid w:val="002524AC"/>
  </w:style>
  <w:style w:type="paragraph" w:customStyle="1" w:styleId="D1491CB4C2094F5A8520AF494080CEA3">
    <w:name w:val="D1491CB4C2094F5A8520AF494080CEA3"/>
    <w:rsid w:val="002524AC"/>
  </w:style>
  <w:style w:type="paragraph" w:customStyle="1" w:styleId="97442100A08648989925E6787BA85920">
    <w:name w:val="97442100A08648989925E6787BA85920"/>
    <w:rsid w:val="002524AC"/>
  </w:style>
  <w:style w:type="paragraph" w:customStyle="1" w:styleId="2910555A2FD949ABA5BFCB66FA556318">
    <w:name w:val="2910555A2FD949ABA5BFCB66FA556318"/>
    <w:rsid w:val="002524AC"/>
  </w:style>
  <w:style w:type="paragraph" w:customStyle="1" w:styleId="4E55C3132A774D7CA1F3EEF3F0D8D911">
    <w:name w:val="4E55C3132A774D7CA1F3EEF3F0D8D911"/>
    <w:rsid w:val="002524AC"/>
  </w:style>
  <w:style w:type="paragraph" w:customStyle="1" w:styleId="524ED4FF8E5E466D8C896CC48984959A">
    <w:name w:val="524ED4FF8E5E466D8C896CC48984959A"/>
    <w:rsid w:val="002524AC"/>
  </w:style>
  <w:style w:type="paragraph" w:customStyle="1" w:styleId="65CF08495CAD4A47804D96362394CA77">
    <w:name w:val="65CF08495CAD4A47804D96362394CA77"/>
    <w:rsid w:val="002524AC"/>
  </w:style>
  <w:style w:type="paragraph" w:customStyle="1" w:styleId="5F3888A7033F4F99BF906B707DD663B6">
    <w:name w:val="5F3888A7033F4F99BF906B707DD663B6"/>
    <w:rsid w:val="005613C0"/>
  </w:style>
  <w:style w:type="paragraph" w:customStyle="1" w:styleId="D5AA17E98DF2430E8018C034F8AFB865">
    <w:name w:val="D5AA17E98DF2430E8018C034F8AFB865"/>
    <w:rsid w:val="005613C0"/>
  </w:style>
  <w:style w:type="paragraph" w:customStyle="1" w:styleId="BB1CB31BADEE4F368BC51BF3BDDA015A">
    <w:name w:val="BB1CB31BADEE4F368BC51BF3BDDA015A"/>
    <w:rsid w:val="005613C0"/>
  </w:style>
  <w:style w:type="paragraph" w:customStyle="1" w:styleId="82E33395FC674EFCAF74C3F2E6999242">
    <w:name w:val="82E33395FC674EFCAF74C3F2E6999242"/>
    <w:rsid w:val="005613C0"/>
  </w:style>
  <w:style w:type="paragraph" w:customStyle="1" w:styleId="1DBEDFE7C7AA4D6CA717779EE712EFB4">
    <w:name w:val="1DBEDFE7C7AA4D6CA717779EE712EFB4"/>
    <w:rsid w:val="005613C0"/>
  </w:style>
  <w:style w:type="paragraph" w:customStyle="1" w:styleId="BA3601BD951E406DBDB0424AF9B0DF26">
    <w:name w:val="BA3601BD951E406DBDB0424AF9B0DF26"/>
    <w:rsid w:val="005613C0"/>
  </w:style>
  <w:style w:type="paragraph" w:customStyle="1" w:styleId="457B68FB68AC44C4AC9820403D13273F">
    <w:name w:val="457B68FB68AC44C4AC9820403D13273F"/>
    <w:rsid w:val="005613C0"/>
  </w:style>
  <w:style w:type="paragraph" w:customStyle="1" w:styleId="3BC78E757BF84E519E0228E0EACB1220">
    <w:name w:val="3BC78E757BF84E519E0228E0EACB1220"/>
    <w:rsid w:val="005613C0"/>
  </w:style>
  <w:style w:type="paragraph" w:customStyle="1" w:styleId="386247C4AC554CB9AB702C713DD07256">
    <w:name w:val="386247C4AC554CB9AB702C713DD07256"/>
    <w:rsid w:val="005613C0"/>
  </w:style>
  <w:style w:type="paragraph" w:customStyle="1" w:styleId="59035EDF2B5B4AF995D4570DB3D4A01A">
    <w:name w:val="59035EDF2B5B4AF995D4570DB3D4A01A"/>
    <w:rsid w:val="005613C0"/>
  </w:style>
  <w:style w:type="paragraph" w:customStyle="1" w:styleId="8CF604E89E0C4EDDA062BB829AC28863">
    <w:name w:val="8CF604E89E0C4EDDA062BB829AC28863"/>
    <w:rsid w:val="005613C0"/>
  </w:style>
  <w:style w:type="paragraph" w:customStyle="1" w:styleId="27A4CF6902FE42CC9C95EA2DC57ABD2D">
    <w:name w:val="27A4CF6902FE42CC9C95EA2DC57ABD2D"/>
    <w:rsid w:val="005613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13C0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35A2807E615C456D8DA47F4A6860D594">
    <w:name w:val="35A2807E615C456D8DA47F4A6860D594"/>
    <w:rsid w:val="00E178F4"/>
  </w:style>
  <w:style w:type="paragraph" w:customStyle="1" w:styleId="FBB3A254EBAC44CFB4D7FE0395120FD8">
    <w:name w:val="FBB3A254EBAC44CFB4D7FE0395120FD8"/>
    <w:rsid w:val="00E178F4"/>
  </w:style>
  <w:style w:type="paragraph" w:customStyle="1" w:styleId="87089CD53D31466F82553308C91EAA09">
    <w:name w:val="87089CD53D31466F82553308C91EAA09"/>
    <w:rsid w:val="00E178F4"/>
  </w:style>
  <w:style w:type="paragraph" w:customStyle="1" w:styleId="CD2AE514E60848218DB7EDA2546F7D9D">
    <w:name w:val="CD2AE514E60848218DB7EDA2546F7D9D"/>
    <w:rsid w:val="00E178F4"/>
  </w:style>
  <w:style w:type="paragraph" w:customStyle="1" w:styleId="85FF3AD7EFA441289DDAF62C34DB3516">
    <w:name w:val="85FF3AD7EFA441289DDAF62C34DB3516"/>
    <w:rsid w:val="00E178F4"/>
  </w:style>
  <w:style w:type="paragraph" w:customStyle="1" w:styleId="B690B43D092549A1969145E15496ADF8">
    <w:name w:val="B690B43D092549A1969145E15496ADF8"/>
    <w:rsid w:val="00E178F4"/>
  </w:style>
  <w:style w:type="paragraph" w:customStyle="1" w:styleId="450DB2DA6FC9400B916E03B2FD7A815A">
    <w:name w:val="450DB2DA6FC9400B916E03B2FD7A815A"/>
    <w:rsid w:val="00E178F4"/>
  </w:style>
  <w:style w:type="paragraph" w:customStyle="1" w:styleId="18873DE107FE471AA058AD9612FBAE65">
    <w:name w:val="18873DE107FE471AA058AD9612FBAE65"/>
    <w:rsid w:val="00E178F4"/>
  </w:style>
  <w:style w:type="paragraph" w:customStyle="1" w:styleId="4F6A7BF9174544F0B5839BBEB68381FC">
    <w:name w:val="4F6A7BF9174544F0B5839BBEB68381FC"/>
    <w:rsid w:val="00E178F4"/>
  </w:style>
  <w:style w:type="paragraph" w:customStyle="1" w:styleId="F9A1AF9B0A1C425ABB7C2807923EEEF3">
    <w:name w:val="F9A1AF9B0A1C425ABB7C2807923EEEF3"/>
    <w:rsid w:val="00E178F4"/>
  </w:style>
  <w:style w:type="paragraph" w:customStyle="1" w:styleId="5C951A7E9CCE459895D11E75E2DE294C">
    <w:name w:val="5C951A7E9CCE459895D11E75E2DE294C"/>
    <w:rsid w:val="00E178F4"/>
  </w:style>
  <w:style w:type="paragraph" w:customStyle="1" w:styleId="7FCEF33355CC4FDF9CD202D02B1B7D2A">
    <w:name w:val="7FCEF33355CC4FDF9CD202D02B1B7D2A"/>
    <w:rsid w:val="00E178F4"/>
  </w:style>
  <w:style w:type="paragraph" w:customStyle="1" w:styleId="20E071292E464AED9E6D2E99D424E550">
    <w:name w:val="20E071292E464AED9E6D2E99D424E550"/>
    <w:rsid w:val="00E178F4"/>
  </w:style>
  <w:style w:type="paragraph" w:customStyle="1" w:styleId="61C7B2CEBA5E480CBC1C7DD00BD72587">
    <w:name w:val="61C7B2CEBA5E480CBC1C7DD00BD72587"/>
    <w:rsid w:val="00E178F4"/>
  </w:style>
  <w:style w:type="paragraph" w:customStyle="1" w:styleId="EF5CB0F060CA4E1C949E6839D236921B">
    <w:name w:val="EF5CB0F060CA4E1C949E6839D236921B"/>
    <w:rsid w:val="00E178F4"/>
  </w:style>
  <w:style w:type="paragraph" w:customStyle="1" w:styleId="1BF0DA327AAB4F5494CFCE41B2A0E9EF">
    <w:name w:val="1BF0DA327AAB4F5494CFCE41B2A0E9EF"/>
    <w:rsid w:val="00E178F4"/>
  </w:style>
  <w:style w:type="paragraph" w:customStyle="1" w:styleId="81075EAE9E4E4D3DAEE27B15F2C9C660">
    <w:name w:val="81075EAE9E4E4D3DAEE27B15F2C9C660"/>
    <w:rsid w:val="00E178F4"/>
  </w:style>
  <w:style w:type="paragraph" w:customStyle="1" w:styleId="B985BD3913664368A99E0C7CBC970025">
    <w:name w:val="B985BD3913664368A99E0C7CBC970025"/>
    <w:rsid w:val="00E178F4"/>
  </w:style>
  <w:style w:type="paragraph" w:customStyle="1" w:styleId="D4577E0ED33847969E417EFA2E137B3C">
    <w:name w:val="D4577E0ED33847969E417EFA2E137B3C"/>
    <w:rsid w:val="00E178F4"/>
  </w:style>
  <w:style w:type="paragraph" w:customStyle="1" w:styleId="693A81E6B36F44D086E216770F4BFB85">
    <w:name w:val="693A81E6B36F44D086E216770F4BFB85"/>
    <w:rsid w:val="00E178F4"/>
  </w:style>
  <w:style w:type="paragraph" w:customStyle="1" w:styleId="28E6D33419154EC395C8A68359B9499D">
    <w:name w:val="28E6D33419154EC395C8A68359B9499D"/>
    <w:rsid w:val="00E178F4"/>
  </w:style>
  <w:style w:type="paragraph" w:customStyle="1" w:styleId="052FF264E44A4DDCB7D11FB9F6C35DDC">
    <w:name w:val="052FF264E44A4DDCB7D11FB9F6C35DDC"/>
    <w:rsid w:val="00CC134A"/>
  </w:style>
  <w:style w:type="paragraph" w:customStyle="1" w:styleId="94AC99EDA6264DD4A4B9A52594010D81">
    <w:name w:val="94AC99EDA6264DD4A4B9A52594010D81"/>
    <w:rsid w:val="00CC134A"/>
  </w:style>
  <w:style w:type="paragraph" w:customStyle="1" w:styleId="BA74DDEA78664199807B6023BFF07673">
    <w:name w:val="BA74DDEA78664199807B6023BFF07673"/>
    <w:rsid w:val="00CC134A"/>
  </w:style>
  <w:style w:type="paragraph" w:customStyle="1" w:styleId="98AA86AD4D7941A3876F14B12994EB60">
    <w:name w:val="98AA86AD4D7941A3876F14B12994EB60"/>
    <w:rsid w:val="00CC134A"/>
  </w:style>
  <w:style w:type="paragraph" w:customStyle="1" w:styleId="4D9495710406431896BEEFFF1762D35D">
    <w:name w:val="4D9495710406431896BEEFFF1762D35D"/>
    <w:rsid w:val="00CC134A"/>
  </w:style>
  <w:style w:type="paragraph" w:customStyle="1" w:styleId="442DA74A122740BCA80120616208955F">
    <w:name w:val="442DA74A122740BCA80120616208955F"/>
    <w:rsid w:val="00CC134A"/>
  </w:style>
  <w:style w:type="paragraph" w:customStyle="1" w:styleId="7E1CF06DBE964A74AAA2375D2DB7CCE1">
    <w:name w:val="7E1CF06DBE964A74AAA2375D2DB7CCE1"/>
    <w:rsid w:val="00CC134A"/>
  </w:style>
  <w:style w:type="paragraph" w:customStyle="1" w:styleId="9AC89F5684224C708ED3897C67FA17D0">
    <w:name w:val="9AC89F5684224C708ED3897C67FA17D0"/>
    <w:rsid w:val="00CC134A"/>
  </w:style>
  <w:style w:type="paragraph" w:customStyle="1" w:styleId="A69436BD8D124BC3A150F0D094B3E6BE">
    <w:name w:val="A69436BD8D124BC3A150F0D094B3E6BE"/>
    <w:rsid w:val="00CC134A"/>
  </w:style>
  <w:style w:type="paragraph" w:customStyle="1" w:styleId="63A054FEA6D347C6BA751D7BB12A5FD1">
    <w:name w:val="63A054FEA6D347C6BA751D7BB12A5FD1"/>
    <w:rsid w:val="00CC134A"/>
  </w:style>
  <w:style w:type="paragraph" w:customStyle="1" w:styleId="2C0ADD660D364BCDB0C8927F11CF4C05">
    <w:name w:val="2C0ADD660D364BCDB0C8927F11CF4C05"/>
    <w:rsid w:val="00CC134A"/>
  </w:style>
  <w:style w:type="paragraph" w:customStyle="1" w:styleId="D578B0CB88F3444B9F76BF35B65AF941">
    <w:name w:val="D578B0CB88F3444B9F76BF35B65AF941"/>
    <w:rsid w:val="00CC134A"/>
  </w:style>
  <w:style w:type="paragraph" w:customStyle="1" w:styleId="3077AB7EB2554B53B430A63A9BCF91FE">
    <w:name w:val="3077AB7EB2554B53B430A63A9BCF91FE"/>
    <w:rsid w:val="00CC134A"/>
  </w:style>
  <w:style w:type="paragraph" w:customStyle="1" w:styleId="4840966BE1FD4AAB9E492881E86D036B">
    <w:name w:val="4840966BE1FD4AAB9E492881E86D036B"/>
    <w:rsid w:val="00CC134A"/>
  </w:style>
  <w:style w:type="paragraph" w:customStyle="1" w:styleId="1914CF2BF64447478E7057F7A4481BA0">
    <w:name w:val="1914CF2BF64447478E7057F7A4481BA0"/>
    <w:rsid w:val="00CC134A"/>
  </w:style>
  <w:style w:type="paragraph" w:customStyle="1" w:styleId="FE7195E93E314F448659CF8FFF0113A2">
    <w:name w:val="FE7195E93E314F448659CF8FFF0113A2"/>
    <w:rsid w:val="00CC134A"/>
  </w:style>
  <w:style w:type="paragraph" w:customStyle="1" w:styleId="34BDF557058B44298DB0E0045A1FE3E9">
    <w:name w:val="34BDF557058B44298DB0E0045A1FE3E9"/>
    <w:rsid w:val="00CC134A"/>
  </w:style>
  <w:style w:type="paragraph" w:customStyle="1" w:styleId="D4966421507B453C94C24035AAF98E74">
    <w:name w:val="D4966421507B453C94C24035AAF98E74"/>
    <w:rsid w:val="00CC134A"/>
  </w:style>
  <w:style w:type="paragraph" w:customStyle="1" w:styleId="3A4DE00C7A074385B3797E367D1F1EE0">
    <w:name w:val="3A4DE00C7A074385B3797E367D1F1EE0"/>
    <w:rsid w:val="00CC134A"/>
  </w:style>
  <w:style w:type="paragraph" w:customStyle="1" w:styleId="7FE07CF0926B46CDBE00BEA28C978B7C">
    <w:name w:val="7FE07CF0926B46CDBE00BEA28C978B7C"/>
    <w:rsid w:val="00CC134A"/>
  </w:style>
  <w:style w:type="paragraph" w:customStyle="1" w:styleId="2C0FD0092F2348E1BB6FE05641D908C9">
    <w:name w:val="2C0FD0092F2348E1BB6FE05641D908C9"/>
    <w:rsid w:val="00CC134A"/>
  </w:style>
  <w:style w:type="paragraph" w:customStyle="1" w:styleId="896E57B2B62D4538B166DA3708B7E7A0">
    <w:name w:val="896E57B2B62D4538B166DA3708B7E7A0"/>
    <w:rsid w:val="00CC134A"/>
  </w:style>
  <w:style w:type="paragraph" w:customStyle="1" w:styleId="7A88149F234641E49708908A2CBB03DC">
    <w:name w:val="7A88149F234641E49708908A2CBB03DC"/>
    <w:rsid w:val="00CC134A"/>
  </w:style>
  <w:style w:type="paragraph" w:customStyle="1" w:styleId="93F557EAD1A64E6ABBE64EFE8042BD37">
    <w:name w:val="93F557EAD1A64E6ABBE64EFE8042BD37"/>
    <w:rsid w:val="00CC134A"/>
  </w:style>
  <w:style w:type="paragraph" w:customStyle="1" w:styleId="51EC91D63E8E411EAE7433428808C290">
    <w:name w:val="51EC91D63E8E411EAE7433428808C290"/>
    <w:rsid w:val="00CC134A"/>
  </w:style>
  <w:style w:type="paragraph" w:customStyle="1" w:styleId="DAB563AB90374BB79E988E94CB19A489">
    <w:name w:val="DAB563AB90374BB79E988E94CB19A489"/>
    <w:rsid w:val="00CC134A"/>
  </w:style>
  <w:style w:type="paragraph" w:customStyle="1" w:styleId="051116E1BB134F80BCC966D3AE69E432">
    <w:name w:val="051116E1BB134F80BCC966D3AE69E432"/>
    <w:rsid w:val="00CC134A"/>
  </w:style>
  <w:style w:type="paragraph" w:customStyle="1" w:styleId="C2C33A4D874A4813B8DB405C18563FB4">
    <w:name w:val="C2C33A4D874A4813B8DB405C18563FB4"/>
    <w:rsid w:val="00CC134A"/>
  </w:style>
  <w:style w:type="paragraph" w:customStyle="1" w:styleId="EC75F8D983B94E9E9D5433AD91A81FD6">
    <w:name w:val="EC75F8D983B94E9E9D5433AD91A81FD6"/>
    <w:rsid w:val="00CC134A"/>
  </w:style>
  <w:style w:type="paragraph" w:customStyle="1" w:styleId="553F0B1A54754062BB41DA664598A2A9">
    <w:name w:val="553F0B1A54754062BB41DA664598A2A9"/>
    <w:rsid w:val="00CC134A"/>
  </w:style>
  <w:style w:type="paragraph" w:customStyle="1" w:styleId="0377772C61294323975D991BB0ADE1E2">
    <w:name w:val="0377772C61294323975D991BB0ADE1E2"/>
    <w:rsid w:val="00CC134A"/>
  </w:style>
  <w:style w:type="paragraph" w:customStyle="1" w:styleId="BBB179DDD12440169DE3859BEDB9B4FC">
    <w:name w:val="BBB179DDD12440169DE3859BEDB9B4FC"/>
    <w:rsid w:val="00CC134A"/>
  </w:style>
  <w:style w:type="paragraph" w:customStyle="1" w:styleId="2D642CCCBE1E47BBB8C5468C5753A575">
    <w:name w:val="2D642CCCBE1E47BBB8C5468C5753A575"/>
    <w:rsid w:val="00CC134A"/>
  </w:style>
  <w:style w:type="paragraph" w:customStyle="1" w:styleId="155C50C25923424D82B5917801697139">
    <w:name w:val="155C50C25923424D82B5917801697139"/>
    <w:rsid w:val="00CC134A"/>
  </w:style>
  <w:style w:type="paragraph" w:customStyle="1" w:styleId="A6D0275F21CF4D0E8D4E59E04EEC40CD">
    <w:name w:val="A6D0275F21CF4D0E8D4E59E04EEC40CD"/>
    <w:rsid w:val="00CC134A"/>
  </w:style>
  <w:style w:type="paragraph" w:customStyle="1" w:styleId="CEF06A1445C1423C82E2BAADC8EA5B1A">
    <w:name w:val="CEF06A1445C1423C82E2BAADC8EA5B1A"/>
    <w:rsid w:val="00CC134A"/>
  </w:style>
  <w:style w:type="paragraph" w:customStyle="1" w:styleId="2B2B8DC5FCD14C05AC878F1F8208DDA4">
    <w:name w:val="2B2B8DC5FCD14C05AC878F1F8208DDA4"/>
    <w:rsid w:val="00CE3510"/>
  </w:style>
  <w:style w:type="paragraph" w:customStyle="1" w:styleId="DF4459E322A74C3ABC0D80DD98BA26A1">
    <w:name w:val="DF4459E322A74C3ABC0D80DD98BA26A1"/>
    <w:rsid w:val="00CE3510"/>
  </w:style>
  <w:style w:type="paragraph" w:customStyle="1" w:styleId="268F54D928F04AB28D0E8C697FB9C2D4">
    <w:name w:val="268F54D928F04AB28D0E8C697FB9C2D4"/>
    <w:rsid w:val="00CE3510"/>
  </w:style>
  <w:style w:type="paragraph" w:customStyle="1" w:styleId="3F99C897E6324B02BD2E3275B36741E3">
    <w:name w:val="3F99C897E6324B02BD2E3275B36741E3"/>
    <w:rsid w:val="00CE3510"/>
  </w:style>
  <w:style w:type="paragraph" w:customStyle="1" w:styleId="7653809A1AD4466EBB545BBCB069F6C9">
    <w:name w:val="7653809A1AD4466EBB545BBCB069F6C9"/>
    <w:rsid w:val="00CE3510"/>
  </w:style>
  <w:style w:type="paragraph" w:customStyle="1" w:styleId="D03E9C98902E411488B51F2935CC4201">
    <w:name w:val="D03E9C98902E411488B51F2935CC4201"/>
    <w:rsid w:val="00CE3510"/>
  </w:style>
  <w:style w:type="paragraph" w:customStyle="1" w:styleId="C8B438F000494CFCA15925B2A8CE5D11">
    <w:name w:val="C8B438F000494CFCA15925B2A8CE5D11"/>
    <w:rsid w:val="00CE3510"/>
  </w:style>
  <w:style w:type="paragraph" w:customStyle="1" w:styleId="24EA2D0FE9DB491FB982BA0BBE201C4C">
    <w:name w:val="24EA2D0FE9DB491FB982BA0BBE201C4C"/>
    <w:rsid w:val="00CE3510"/>
  </w:style>
  <w:style w:type="paragraph" w:customStyle="1" w:styleId="0A2E8A1CAE144791BD0997813440AA8F">
    <w:name w:val="0A2E8A1CAE144791BD0997813440AA8F"/>
    <w:rsid w:val="00CE3510"/>
  </w:style>
  <w:style w:type="paragraph" w:customStyle="1" w:styleId="34CE9306CF73455D9727FC51DCFD6C30">
    <w:name w:val="34CE9306CF73455D9727FC51DCFD6C30"/>
    <w:rsid w:val="00CE3510"/>
  </w:style>
  <w:style w:type="paragraph" w:customStyle="1" w:styleId="DDCB9C6B1AD44CF0891E202DBBEB4116">
    <w:name w:val="DDCB9C6B1AD44CF0891E202DBBEB4116"/>
    <w:rsid w:val="00CE3510"/>
  </w:style>
  <w:style w:type="paragraph" w:customStyle="1" w:styleId="263385B0FD1640F9B7F971175E98B1B2">
    <w:name w:val="263385B0FD1640F9B7F971175E98B1B2"/>
    <w:rsid w:val="00CE3510"/>
  </w:style>
  <w:style w:type="paragraph" w:customStyle="1" w:styleId="C5A1C3178BE3425981DC81421F70688B">
    <w:name w:val="C5A1C3178BE3425981DC81421F70688B"/>
    <w:rsid w:val="00CE3510"/>
  </w:style>
  <w:style w:type="paragraph" w:customStyle="1" w:styleId="A517E4864BBA4239AEB07852D1BDB317">
    <w:name w:val="A517E4864BBA4239AEB07852D1BDB317"/>
    <w:rsid w:val="00CE3510"/>
  </w:style>
  <w:style w:type="paragraph" w:customStyle="1" w:styleId="7A1CD7FA418F4FBDB52EF6BF2499BA8F">
    <w:name w:val="7A1CD7FA418F4FBDB52EF6BF2499BA8F"/>
    <w:rsid w:val="00CE3510"/>
  </w:style>
  <w:style w:type="paragraph" w:customStyle="1" w:styleId="1DD7CDC51E4243E98CD2442C33E9E423">
    <w:name w:val="1DD7CDC51E4243E98CD2442C33E9E423"/>
    <w:rsid w:val="00CE3510"/>
  </w:style>
  <w:style w:type="paragraph" w:customStyle="1" w:styleId="4FC6BEA3CB6643599E13F93536F5A6E1">
    <w:name w:val="4FC6BEA3CB6643599E13F93536F5A6E1"/>
    <w:rsid w:val="00CE3510"/>
  </w:style>
  <w:style w:type="paragraph" w:customStyle="1" w:styleId="2C27DDA11EAB44F2B786AEC4042D22A3">
    <w:name w:val="2C27DDA11EAB44F2B786AEC4042D22A3"/>
    <w:rsid w:val="00CE3510"/>
  </w:style>
  <w:style w:type="paragraph" w:customStyle="1" w:styleId="BFA4979CBEF940B7AC50346DD33BD9C9">
    <w:name w:val="BFA4979CBEF940B7AC50346DD33BD9C9"/>
    <w:rsid w:val="00CE3510"/>
  </w:style>
  <w:style w:type="paragraph" w:customStyle="1" w:styleId="A4DABA9B0A044319A81D84A208BCB7D7">
    <w:name w:val="A4DABA9B0A044319A81D84A208BCB7D7"/>
    <w:rsid w:val="00CE3510"/>
  </w:style>
  <w:style w:type="paragraph" w:customStyle="1" w:styleId="75DDA02752404158852BD669E74FF0E3">
    <w:name w:val="75DDA02752404158852BD669E74FF0E3"/>
    <w:rsid w:val="00CE3510"/>
  </w:style>
  <w:style w:type="paragraph" w:customStyle="1" w:styleId="4AE699039B294557836959E651B485F7">
    <w:name w:val="4AE699039B294557836959E651B485F7"/>
    <w:rsid w:val="00CE3510"/>
  </w:style>
  <w:style w:type="paragraph" w:customStyle="1" w:styleId="0E4E92806AE74A37A2427D2141E5B60C">
    <w:name w:val="0E4E92806AE74A37A2427D2141E5B60C"/>
    <w:rsid w:val="00CE3510"/>
  </w:style>
  <w:style w:type="paragraph" w:customStyle="1" w:styleId="18C4639DF1C9437FA9BD4FEA7F5BC345">
    <w:name w:val="18C4639DF1C9437FA9BD4FEA7F5BC345"/>
    <w:rsid w:val="00CE3510"/>
  </w:style>
  <w:style w:type="paragraph" w:customStyle="1" w:styleId="A41671EE1EA7479593C045A231B55DB5">
    <w:name w:val="A41671EE1EA7479593C045A231B55DB5"/>
    <w:rsid w:val="00CE3510"/>
  </w:style>
  <w:style w:type="paragraph" w:customStyle="1" w:styleId="B97DB04B6E104A6187338A78EA08D121">
    <w:name w:val="B97DB04B6E104A6187338A78EA08D121"/>
    <w:rsid w:val="00CE3510"/>
  </w:style>
  <w:style w:type="paragraph" w:customStyle="1" w:styleId="DAC9CC0A30E149B3ABE69647DEA5C471">
    <w:name w:val="DAC9CC0A30E149B3ABE69647DEA5C471"/>
    <w:rsid w:val="00CE3510"/>
  </w:style>
  <w:style w:type="paragraph" w:customStyle="1" w:styleId="BCE00EA350204300926FED07DA564617">
    <w:name w:val="BCE00EA350204300926FED07DA564617"/>
    <w:rsid w:val="00CE3510"/>
  </w:style>
  <w:style w:type="paragraph" w:customStyle="1" w:styleId="EA2807538D3D475A8C428044D774B5B2">
    <w:name w:val="EA2807538D3D475A8C428044D774B5B2"/>
    <w:rsid w:val="00CE3510"/>
  </w:style>
  <w:style w:type="paragraph" w:customStyle="1" w:styleId="BC8A9BC2970D42DC9FCA3E04D64E9F08">
    <w:name w:val="BC8A9BC2970D42DC9FCA3E04D64E9F08"/>
    <w:rsid w:val="00CE3510"/>
  </w:style>
  <w:style w:type="paragraph" w:customStyle="1" w:styleId="77160CC2A8644C37961769CAFA16C509">
    <w:name w:val="77160CC2A8644C37961769CAFA16C509"/>
    <w:rsid w:val="00CE3510"/>
  </w:style>
  <w:style w:type="paragraph" w:customStyle="1" w:styleId="2F09125F8FBC4F3DA1B190710A7DBB54">
    <w:name w:val="2F09125F8FBC4F3DA1B190710A7DBB54"/>
    <w:rsid w:val="00CE3510"/>
  </w:style>
  <w:style w:type="paragraph" w:customStyle="1" w:styleId="928B592FDBBB464B878DD2E630F48C44">
    <w:name w:val="928B592FDBBB464B878DD2E630F48C44"/>
    <w:rsid w:val="00CE3510"/>
  </w:style>
  <w:style w:type="paragraph" w:customStyle="1" w:styleId="23C937FC2DAF43C7AABF56A18E873E68">
    <w:name w:val="23C937FC2DAF43C7AABF56A18E873E68"/>
    <w:rsid w:val="00CE3510"/>
  </w:style>
  <w:style w:type="paragraph" w:customStyle="1" w:styleId="C5FA6D2180104D64A0C566A3006483B7">
    <w:name w:val="C5FA6D2180104D64A0C566A3006483B7"/>
    <w:rsid w:val="00CE3510"/>
  </w:style>
  <w:style w:type="paragraph" w:customStyle="1" w:styleId="62F1E5D15E1446CA95E79F9335C7CEDD">
    <w:name w:val="62F1E5D15E1446CA95E79F9335C7CEDD"/>
    <w:rsid w:val="00CE3510"/>
  </w:style>
  <w:style w:type="paragraph" w:customStyle="1" w:styleId="131F0FB323AA4FBAA4B03BBBEEF30302">
    <w:name w:val="131F0FB323AA4FBAA4B03BBBEEF30302"/>
    <w:rsid w:val="00CE3510"/>
  </w:style>
  <w:style w:type="paragraph" w:customStyle="1" w:styleId="C9AA9C6C54894F0FBBCFAD6B74393725">
    <w:name w:val="C9AA9C6C54894F0FBBCFAD6B74393725"/>
    <w:rsid w:val="00CE3510"/>
  </w:style>
  <w:style w:type="paragraph" w:customStyle="1" w:styleId="11B9B08C642E4626BFDBC124249079F7">
    <w:name w:val="11B9B08C642E4626BFDBC124249079F7"/>
    <w:rsid w:val="00CE3510"/>
  </w:style>
  <w:style w:type="paragraph" w:customStyle="1" w:styleId="731970A84AB14BBCB02239FEDBD4A360">
    <w:name w:val="731970A84AB14BBCB02239FEDBD4A360"/>
    <w:rsid w:val="00CE3510"/>
  </w:style>
  <w:style w:type="paragraph" w:customStyle="1" w:styleId="30412B2AEFA549728F4A2F535268BC2B">
    <w:name w:val="30412B2AEFA549728F4A2F535268BC2B"/>
    <w:rsid w:val="00CE3510"/>
  </w:style>
  <w:style w:type="paragraph" w:customStyle="1" w:styleId="7B977E9AB02749C78AA355532F522C98">
    <w:name w:val="7B977E9AB02749C78AA355532F522C98"/>
    <w:rsid w:val="00CE3510"/>
  </w:style>
  <w:style w:type="paragraph" w:customStyle="1" w:styleId="0264B4F9E90B43C091D68654BA308D9B">
    <w:name w:val="0264B4F9E90B43C091D68654BA308D9B"/>
    <w:rsid w:val="00CE3510"/>
  </w:style>
  <w:style w:type="paragraph" w:customStyle="1" w:styleId="E715348ACAC343609376D8DDF76DDFF4">
    <w:name w:val="E715348ACAC343609376D8DDF76DDFF4"/>
    <w:rsid w:val="00CE3510"/>
  </w:style>
  <w:style w:type="paragraph" w:customStyle="1" w:styleId="D12BE3CCC4444FABB4D3549B6F82035A">
    <w:name w:val="D12BE3CCC4444FABB4D3549B6F82035A"/>
    <w:rsid w:val="00CE3510"/>
  </w:style>
  <w:style w:type="paragraph" w:customStyle="1" w:styleId="C812D7D3FF354A35BF287690A4C7B878">
    <w:name w:val="C812D7D3FF354A35BF287690A4C7B878"/>
    <w:rsid w:val="002524AC"/>
  </w:style>
  <w:style w:type="paragraph" w:customStyle="1" w:styleId="5D6ED30962674C699354267535437B4E">
    <w:name w:val="5D6ED30962674C699354267535437B4E"/>
    <w:rsid w:val="002524AC"/>
  </w:style>
  <w:style w:type="paragraph" w:customStyle="1" w:styleId="B6B9214FB33F478FAF110378245A9621">
    <w:name w:val="B6B9214FB33F478FAF110378245A9621"/>
    <w:rsid w:val="002524AC"/>
  </w:style>
  <w:style w:type="paragraph" w:customStyle="1" w:styleId="1A2940BFAD884177987BE93EE53C2577">
    <w:name w:val="1A2940BFAD884177987BE93EE53C2577"/>
    <w:rsid w:val="002524AC"/>
  </w:style>
  <w:style w:type="paragraph" w:customStyle="1" w:styleId="DB4452ADD9FE424CA9E9EB9C7E0CA482">
    <w:name w:val="DB4452ADD9FE424CA9E9EB9C7E0CA482"/>
    <w:rsid w:val="002524AC"/>
  </w:style>
  <w:style w:type="paragraph" w:customStyle="1" w:styleId="43C39AB2A5B749C28AFD43C14E09A80F">
    <w:name w:val="43C39AB2A5B749C28AFD43C14E09A80F"/>
    <w:rsid w:val="002524AC"/>
  </w:style>
  <w:style w:type="paragraph" w:customStyle="1" w:styleId="D1491CB4C2094F5A8520AF494080CEA3">
    <w:name w:val="D1491CB4C2094F5A8520AF494080CEA3"/>
    <w:rsid w:val="002524AC"/>
  </w:style>
  <w:style w:type="paragraph" w:customStyle="1" w:styleId="97442100A08648989925E6787BA85920">
    <w:name w:val="97442100A08648989925E6787BA85920"/>
    <w:rsid w:val="002524AC"/>
  </w:style>
  <w:style w:type="paragraph" w:customStyle="1" w:styleId="2910555A2FD949ABA5BFCB66FA556318">
    <w:name w:val="2910555A2FD949ABA5BFCB66FA556318"/>
    <w:rsid w:val="002524AC"/>
  </w:style>
  <w:style w:type="paragraph" w:customStyle="1" w:styleId="4E55C3132A774D7CA1F3EEF3F0D8D911">
    <w:name w:val="4E55C3132A774D7CA1F3EEF3F0D8D911"/>
    <w:rsid w:val="002524AC"/>
  </w:style>
  <w:style w:type="paragraph" w:customStyle="1" w:styleId="524ED4FF8E5E466D8C896CC48984959A">
    <w:name w:val="524ED4FF8E5E466D8C896CC48984959A"/>
    <w:rsid w:val="002524AC"/>
  </w:style>
  <w:style w:type="paragraph" w:customStyle="1" w:styleId="65CF08495CAD4A47804D96362394CA77">
    <w:name w:val="65CF08495CAD4A47804D96362394CA77"/>
    <w:rsid w:val="002524AC"/>
  </w:style>
  <w:style w:type="paragraph" w:customStyle="1" w:styleId="5F3888A7033F4F99BF906B707DD663B6">
    <w:name w:val="5F3888A7033F4F99BF906B707DD663B6"/>
    <w:rsid w:val="005613C0"/>
  </w:style>
  <w:style w:type="paragraph" w:customStyle="1" w:styleId="D5AA17E98DF2430E8018C034F8AFB865">
    <w:name w:val="D5AA17E98DF2430E8018C034F8AFB865"/>
    <w:rsid w:val="005613C0"/>
  </w:style>
  <w:style w:type="paragraph" w:customStyle="1" w:styleId="BB1CB31BADEE4F368BC51BF3BDDA015A">
    <w:name w:val="BB1CB31BADEE4F368BC51BF3BDDA015A"/>
    <w:rsid w:val="005613C0"/>
  </w:style>
  <w:style w:type="paragraph" w:customStyle="1" w:styleId="82E33395FC674EFCAF74C3F2E6999242">
    <w:name w:val="82E33395FC674EFCAF74C3F2E6999242"/>
    <w:rsid w:val="005613C0"/>
  </w:style>
  <w:style w:type="paragraph" w:customStyle="1" w:styleId="1DBEDFE7C7AA4D6CA717779EE712EFB4">
    <w:name w:val="1DBEDFE7C7AA4D6CA717779EE712EFB4"/>
    <w:rsid w:val="005613C0"/>
  </w:style>
  <w:style w:type="paragraph" w:customStyle="1" w:styleId="BA3601BD951E406DBDB0424AF9B0DF26">
    <w:name w:val="BA3601BD951E406DBDB0424AF9B0DF26"/>
    <w:rsid w:val="005613C0"/>
  </w:style>
  <w:style w:type="paragraph" w:customStyle="1" w:styleId="457B68FB68AC44C4AC9820403D13273F">
    <w:name w:val="457B68FB68AC44C4AC9820403D13273F"/>
    <w:rsid w:val="005613C0"/>
  </w:style>
  <w:style w:type="paragraph" w:customStyle="1" w:styleId="3BC78E757BF84E519E0228E0EACB1220">
    <w:name w:val="3BC78E757BF84E519E0228E0EACB1220"/>
    <w:rsid w:val="005613C0"/>
  </w:style>
  <w:style w:type="paragraph" w:customStyle="1" w:styleId="386247C4AC554CB9AB702C713DD07256">
    <w:name w:val="386247C4AC554CB9AB702C713DD07256"/>
    <w:rsid w:val="005613C0"/>
  </w:style>
  <w:style w:type="paragraph" w:customStyle="1" w:styleId="59035EDF2B5B4AF995D4570DB3D4A01A">
    <w:name w:val="59035EDF2B5B4AF995D4570DB3D4A01A"/>
    <w:rsid w:val="005613C0"/>
  </w:style>
  <w:style w:type="paragraph" w:customStyle="1" w:styleId="8CF604E89E0C4EDDA062BB829AC28863">
    <w:name w:val="8CF604E89E0C4EDDA062BB829AC28863"/>
    <w:rsid w:val="005613C0"/>
  </w:style>
  <w:style w:type="paragraph" w:customStyle="1" w:styleId="27A4CF6902FE42CC9C95EA2DC57ABD2D">
    <w:name w:val="27A4CF6902FE42CC9C95EA2DC57ABD2D"/>
    <w:rsid w:val="00561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Gisele Fauteux</cp:lastModifiedBy>
  <cp:revision>5</cp:revision>
  <cp:lastPrinted>2019-08-01T13:19:00Z</cp:lastPrinted>
  <dcterms:created xsi:type="dcterms:W3CDTF">2019-08-01T13:18:00Z</dcterms:created>
  <dcterms:modified xsi:type="dcterms:W3CDTF">2019-08-22T15:45:00Z</dcterms:modified>
</cp:coreProperties>
</file>