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20086634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B150F6" w:rsidRDefault="00BC48C5" w:rsidP="00BD69EB">
          <w:pPr>
            <w:spacing w:before="180"/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385883"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SÉPULTUR</w:t>
          </w:r>
          <w:r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ES</w:t>
          </w:r>
          <w:r w:rsidR="00495FEF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</w:t>
          </w:r>
          <w:r w:rsidR="00164004">
            <w:rPr>
              <w:rFonts w:ascii="Tahoma" w:hAnsi="Tahoma" w:cs="Tahoma"/>
              <w:b/>
              <w:sz w:val="28"/>
              <w:szCs w:val="28"/>
              <w:lang w:val="fr-CA"/>
            </w:rPr>
            <w:t>paroisse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__________</w:t>
              </w:r>
              <w:r w:rsidR="0016400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C325FE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</w:r>
          <w:r w:rsidR="00CA0000">
            <w:rPr>
              <w:rFonts w:ascii="Tahoma" w:hAnsi="Tahoma" w:cs="Tahoma"/>
              <w:lang w:val="fr-CA"/>
            </w:rPr>
            <w:t xml:space="preserve">  </w:t>
          </w:r>
          <w:r>
            <w:rPr>
              <w:rFonts w:ascii="Tahoma" w:hAnsi="Tahoma" w:cs="Tahoma"/>
              <w:lang w:val="fr-CA"/>
            </w:rPr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  <w:sz w:val="16"/>
                <w:szCs w:val="16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_________</w:t>
              </w:r>
            </w:sdtContent>
          </w:sdt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321447" w:rsidRPr="000D4E90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321447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321447" w:rsidRDefault="00321447" w:rsidP="00321447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C24C1C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77738A" w:rsidRDefault="00BB0B71" w:rsidP="00BB0B71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="00321447"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A804D0" w:rsidRDefault="00321447" w:rsidP="00C24C1C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321447" w:rsidRPr="00753EF6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BD69EB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0368194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1276023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5222541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89098605"/>
                  <w:placeholder>
                    <w:docPart w:val="DDCB9C6B1AD44CF0891E202DBBEB4116"/>
                  </w:placeholder>
                </w:sdtPr>
                <w:sdtEndPr/>
                <w:sdtContent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875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32708640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88145517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30784015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369566264"/>
                <w:placeholder>
                  <w:docPart w:val="263385B0FD1640F9B7F971175E98B1B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363143" w:rsidRPr="00675D41" w:rsidTr="00BB0B71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4034CE" w:rsidRDefault="00363143" w:rsidP="00683F4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77738A" w:rsidRDefault="00363143" w:rsidP="00683F4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63143" w:rsidRDefault="00363143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 w:rsidR="00C325FE"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="00C325FE"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363143" w:rsidRPr="00C24C1C" w:rsidTr="00BB0B71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167379014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76121703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63143" w:rsidRDefault="00BD69EB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86025755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75948614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9960809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40951759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321447" w:rsidRPr="00BB0B71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Default="00321447" w:rsidP="00C325FE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74599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321447" w:rsidRDefault="00321447" w:rsidP="00C325FE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Default="00321447" w:rsidP="00474D24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4034CE" w:rsidRDefault="00321447" w:rsidP="00363143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321447" w:rsidRPr="00C24C1C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321447" w:rsidRDefault="00C325FE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82534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24463452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71681041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83016539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D69EB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28551136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265299414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95801670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679429118"/>
                  <w:placeholder>
                    <w:docPart w:val="BB1CB31BADEE4F368BC51BF3BDDA015A"/>
                  </w:placeholder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71683868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15140614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49685395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17113629"/>
                <w:placeholder>
                  <w:docPart w:val="82E33395FC674EFCAF74C3F2E699924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923792921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92746939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BD69EB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39390850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18174725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50793594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7234643"/>
                    <w:placeholder>
                      <w:docPart w:val="1DBEDFE7C7AA4D6CA717779EE712EFB4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BB0B71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108416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16083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995845543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6083280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21"/>
            <w:gridCol w:w="1481"/>
            <w:gridCol w:w="711"/>
            <w:gridCol w:w="2035"/>
            <w:gridCol w:w="4953"/>
            <w:gridCol w:w="554"/>
            <w:gridCol w:w="1822"/>
            <w:gridCol w:w="6426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44462486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D69EB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83447599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90860162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20747797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299389148"/>
                  <w:placeholder>
                    <w:docPart w:val="386247C4AC554CB9AB702C713DD07256"/>
                  </w:placeholder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96523350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98008732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64506654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859471845"/>
                <w:placeholder>
                  <w:docPart w:val="59035EDF2B5B4AF995D4570DB3D4A01A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810782485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08051332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BD69EB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33542499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17234384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75024746"/>
                    <w:placeholder>
                      <w:docPart w:val="27A4CF6902FE42CC9C95EA2DC57ABD2D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7231522"/>
                    <w:placeholder>
                      <w:docPart w:val="8CF604E89E0C4EDDA062BB829AC28863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BB0B71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35981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46394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38742566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684285637"/>
                <w:placeholder>
                  <w:docPart w:val="8CF604E89E0C4EDDA062BB829AC28863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Default="00BB0B71" w:rsidP="00BB0B71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77738A" w:rsidRDefault="0077738A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F2089A" w:rsidP="00BD69EB">
          <w:pPr>
            <w:tabs>
              <w:tab w:val="left" w:pos="1440"/>
              <w:tab w:val="left" w:pos="9450"/>
              <w:tab w:val="left" w:pos="133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B5EA9D" wp14:editId="42F656AA">
                    <wp:simplePos x="0" y="0"/>
                    <wp:positionH relativeFrom="column">
                      <wp:posOffset>2548255</wp:posOffset>
                    </wp:positionH>
                    <wp:positionV relativeFrom="paragraph">
                      <wp:posOffset>8890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ctangle à coins arrondis 1" o:spid="_x0000_s1026" style="position:absolute;margin-left:200.65pt;margin-top:.7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Dv&#10;mG8n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BD69EB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 w:rsidR="00BD69EB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</w:t>
          </w:r>
        </w:p>
        <w:p w:rsidR="00BD69EB" w:rsidRPr="00A60EE7" w:rsidRDefault="00F355BB" w:rsidP="00BD69EB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BD69EB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BD69EB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BD69EB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BD69EB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BD69EB" w:rsidP="00BD69EB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</w:sdtContent>
    </w:sdt>
    <w:bookmarkStart w:id="0" w:name="_GoBack" w:displacedByCustomXml="prev"/>
    <w:bookmarkEnd w:id="0" w:displacedByCustomXml="prev"/>
    <w:sectPr w:rsidR="00144231" w:rsidRPr="00A60EE7" w:rsidSect="00B150F6">
      <w:pgSz w:w="20160" w:h="12240" w:orient="landscape" w:code="5"/>
      <w:pgMar w:top="426" w:right="691" w:bottom="142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13C67"/>
    <w:rsid w:val="000A428E"/>
    <w:rsid w:val="000D4E90"/>
    <w:rsid w:val="00140FC1"/>
    <w:rsid w:val="00144231"/>
    <w:rsid w:val="00147FDA"/>
    <w:rsid w:val="00164004"/>
    <w:rsid w:val="00181A89"/>
    <w:rsid w:val="00195022"/>
    <w:rsid w:val="001F2B16"/>
    <w:rsid w:val="00231755"/>
    <w:rsid w:val="00242E91"/>
    <w:rsid w:val="00261016"/>
    <w:rsid w:val="00277543"/>
    <w:rsid w:val="00291DBB"/>
    <w:rsid w:val="00295626"/>
    <w:rsid w:val="002D1910"/>
    <w:rsid w:val="00321447"/>
    <w:rsid w:val="00341B91"/>
    <w:rsid w:val="00346244"/>
    <w:rsid w:val="0035638C"/>
    <w:rsid w:val="00363143"/>
    <w:rsid w:val="003701EA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747C8"/>
    <w:rsid w:val="00474D24"/>
    <w:rsid w:val="004756E4"/>
    <w:rsid w:val="00495FEF"/>
    <w:rsid w:val="004D2CB1"/>
    <w:rsid w:val="004D54F7"/>
    <w:rsid w:val="0050791D"/>
    <w:rsid w:val="005366C1"/>
    <w:rsid w:val="00567395"/>
    <w:rsid w:val="0065366C"/>
    <w:rsid w:val="00675BFB"/>
    <w:rsid w:val="00675D41"/>
    <w:rsid w:val="006B4E1F"/>
    <w:rsid w:val="006B5BCE"/>
    <w:rsid w:val="006C6A5F"/>
    <w:rsid w:val="006F452F"/>
    <w:rsid w:val="0071692E"/>
    <w:rsid w:val="00720852"/>
    <w:rsid w:val="00753EF6"/>
    <w:rsid w:val="0077738A"/>
    <w:rsid w:val="0078137E"/>
    <w:rsid w:val="00795A79"/>
    <w:rsid w:val="007D0FFC"/>
    <w:rsid w:val="007D32A3"/>
    <w:rsid w:val="0083224C"/>
    <w:rsid w:val="00840B94"/>
    <w:rsid w:val="0085351D"/>
    <w:rsid w:val="008740C0"/>
    <w:rsid w:val="00884C54"/>
    <w:rsid w:val="008E20F5"/>
    <w:rsid w:val="00971027"/>
    <w:rsid w:val="00A30B1E"/>
    <w:rsid w:val="00A33728"/>
    <w:rsid w:val="00A60EE7"/>
    <w:rsid w:val="00A72D2F"/>
    <w:rsid w:val="00A74182"/>
    <w:rsid w:val="00A804D0"/>
    <w:rsid w:val="00A8756F"/>
    <w:rsid w:val="00A9007B"/>
    <w:rsid w:val="00AA25F1"/>
    <w:rsid w:val="00AA4126"/>
    <w:rsid w:val="00AD3237"/>
    <w:rsid w:val="00AD5ED8"/>
    <w:rsid w:val="00B150F6"/>
    <w:rsid w:val="00B47D04"/>
    <w:rsid w:val="00B66923"/>
    <w:rsid w:val="00BA54AB"/>
    <w:rsid w:val="00BB0B71"/>
    <w:rsid w:val="00BC2ECD"/>
    <w:rsid w:val="00BC48C5"/>
    <w:rsid w:val="00BD1040"/>
    <w:rsid w:val="00BD69EB"/>
    <w:rsid w:val="00C24C1C"/>
    <w:rsid w:val="00C258CB"/>
    <w:rsid w:val="00C325FE"/>
    <w:rsid w:val="00C85E33"/>
    <w:rsid w:val="00CA0000"/>
    <w:rsid w:val="00CB2E69"/>
    <w:rsid w:val="00CC0176"/>
    <w:rsid w:val="00CC21A7"/>
    <w:rsid w:val="00CE66D9"/>
    <w:rsid w:val="00CF51F6"/>
    <w:rsid w:val="00D7485B"/>
    <w:rsid w:val="00DC4461"/>
    <w:rsid w:val="00E30C41"/>
    <w:rsid w:val="00E47F2C"/>
    <w:rsid w:val="00E60239"/>
    <w:rsid w:val="00E7694A"/>
    <w:rsid w:val="00F2089A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C19CA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4C19CA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2E8A1CAE144791BD0997813440A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D0833-48B3-4F35-8446-947BAC0A236B}"/>
      </w:docPartPr>
      <w:docPartBody>
        <w:p w:rsidR="002524AC" w:rsidRDefault="00CE3510" w:rsidP="00CE3510">
          <w:pPr>
            <w:pStyle w:val="0A2E8A1CAE144791BD0997813440AA8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CE9306CF73455D9727FC51DCFD6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C46B-C6B4-40FD-B635-2EBAF51BD278}"/>
      </w:docPartPr>
      <w:docPartBody>
        <w:p w:rsidR="002524AC" w:rsidRDefault="00CE3510" w:rsidP="00CE3510">
          <w:pPr>
            <w:pStyle w:val="34CE9306CF73455D9727FC51DCFD6C3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CB9C6B1AD44CF0891E202DBBEB4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E7D90-1CF0-437D-8E4E-93F1687E6836}"/>
      </w:docPartPr>
      <w:docPartBody>
        <w:p w:rsidR="002524AC" w:rsidRDefault="00CE3510" w:rsidP="00CE3510">
          <w:pPr>
            <w:pStyle w:val="DDCB9C6B1AD44CF0891E202DBBEB411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3385B0FD1640F9B7F971175E98B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A792E-CE5B-45D6-BD84-0762395878E4}"/>
      </w:docPartPr>
      <w:docPartBody>
        <w:p w:rsidR="002524AC" w:rsidRDefault="00CE3510" w:rsidP="00CE3510">
          <w:pPr>
            <w:pStyle w:val="263385B0FD1640F9B7F971175E98B1B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DDA02752404158852BD669E74FF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C0739-3FBA-4ABE-A168-3B821B760917}"/>
      </w:docPartPr>
      <w:docPartBody>
        <w:p w:rsidR="002524AC" w:rsidRDefault="00CE3510" w:rsidP="00CE3510">
          <w:pPr>
            <w:pStyle w:val="75DDA02752404158852BD669E74FF0E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3888A7033F4F99BF906B707DD66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868FD-7366-4E25-B9D9-C217791D14EE}"/>
      </w:docPartPr>
      <w:docPartBody>
        <w:p w:rsidR="00BD22CD" w:rsidRDefault="005613C0" w:rsidP="005613C0">
          <w:pPr>
            <w:pStyle w:val="5F3888A7033F4F99BF906B707DD663B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AA17E98DF2430E8018C034F8AFB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EF33-C97E-4955-998B-17D18E026B07}"/>
      </w:docPartPr>
      <w:docPartBody>
        <w:p w:rsidR="00BD22CD" w:rsidRDefault="005613C0" w:rsidP="005613C0">
          <w:pPr>
            <w:pStyle w:val="D5AA17E98DF2430E8018C034F8AFB86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1CB31BADEE4F368BC51BF3BDDA0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6E83A-708E-4249-8EC1-5FF978724644}"/>
      </w:docPartPr>
      <w:docPartBody>
        <w:p w:rsidR="00BD22CD" w:rsidRDefault="005613C0" w:rsidP="005613C0">
          <w:pPr>
            <w:pStyle w:val="BB1CB31BADEE4F368BC51BF3BDDA015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E33395FC674EFCAF74C3F2E6999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D15A3-0D12-427C-84CB-AA641C71FFF3}"/>
      </w:docPartPr>
      <w:docPartBody>
        <w:p w:rsidR="00BD22CD" w:rsidRDefault="005613C0" w:rsidP="005613C0">
          <w:pPr>
            <w:pStyle w:val="82E33395FC674EFCAF74C3F2E699924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BEDFE7C7AA4D6CA717779EE712E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09903-A06A-460F-AD78-DF462B76B35A}"/>
      </w:docPartPr>
      <w:docPartBody>
        <w:p w:rsidR="00BD22CD" w:rsidRDefault="005613C0" w:rsidP="005613C0">
          <w:pPr>
            <w:pStyle w:val="1DBEDFE7C7AA4D6CA717779EE712EFB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3601BD951E406DBDB0424AF9B0D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D2713-9316-4759-B3C9-2B77F549ED63}"/>
      </w:docPartPr>
      <w:docPartBody>
        <w:p w:rsidR="00BD22CD" w:rsidRDefault="005613C0" w:rsidP="005613C0">
          <w:pPr>
            <w:pStyle w:val="BA3601BD951E406DBDB0424AF9B0DF2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7B68FB68AC44C4AC9820403D132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E06A4-D649-483E-8F8D-88F1BF8B0EA2}"/>
      </w:docPartPr>
      <w:docPartBody>
        <w:p w:rsidR="00BD22CD" w:rsidRDefault="005613C0" w:rsidP="005613C0">
          <w:pPr>
            <w:pStyle w:val="457B68FB68AC44C4AC9820403D13273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78E757BF84E519E0228E0EACB1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1F7A0-2050-496F-AA28-424A2ACDB97F}"/>
      </w:docPartPr>
      <w:docPartBody>
        <w:p w:rsidR="00BD22CD" w:rsidRDefault="005613C0" w:rsidP="005613C0">
          <w:pPr>
            <w:pStyle w:val="3BC78E757BF84E519E0228E0EACB122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2524AC"/>
    <w:rsid w:val="004C19CA"/>
    <w:rsid w:val="005613C0"/>
    <w:rsid w:val="00BD22CD"/>
    <w:rsid w:val="00CC134A"/>
    <w:rsid w:val="00CE3510"/>
    <w:rsid w:val="00D46949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3C0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35A2807E615C456D8DA47F4A6860D594">
    <w:name w:val="35A2807E615C456D8DA47F4A6860D594"/>
    <w:rsid w:val="00E178F4"/>
  </w:style>
  <w:style w:type="paragraph" w:customStyle="1" w:styleId="FBB3A254EBAC44CFB4D7FE0395120FD8">
    <w:name w:val="FBB3A254EBAC44CFB4D7FE0395120FD8"/>
    <w:rsid w:val="00E178F4"/>
  </w:style>
  <w:style w:type="paragraph" w:customStyle="1" w:styleId="87089CD53D31466F82553308C91EAA09">
    <w:name w:val="87089CD53D31466F82553308C91EAA09"/>
    <w:rsid w:val="00E178F4"/>
  </w:style>
  <w:style w:type="paragraph" w:customStyle="1" w:styleId="CD2AE514E60848218DB7EDA2546F7D9D">
    <w:name w:val="CD2AE514E60848218DB7EDA2546F7D9D"/>
    <w:rsid w:val="00E178F4"/>
  </w:style>
  <w:style w:type="paragraph" w:customStyle="1" w:styleId="85FF3AD7EFA441289DDAF62C34DB3516">
    <w:name w:val="85FF3AD7EFA441289DDAF62C34DB3516"/>
    <w:rsid w:val="00E178F4"/>
  </w:style>
  <w:style w:type="paragraph" w:customStyle="1" w:styleId="B690B43D092549A1969145E15496ADF8">
    <w:name w:val="B690B43D092549A1969145E15496ADF8"/>
    <w:rsid w:val="00E178F4"/>
  </w:style>
  <w:style w:type="paragraph" w:customStyle="1" w:styleId="450DB2DA6FC9400B916E03B2FD7A815A">
    <w:name w:val="450DB2DA6FC9400B916E03B2FD7A815A"/>
    <w:rsid w:val="00E178F4"/>
  </w:style>
  <w:style w:type="paragraph" w:customStyle="1" w:styleId="18873DE107FE471AA058AD9612FBAE65">
    <w:name w:val="18873DE107FE471AA058AD9612FBAE65"/>
    <w:rsid w:val="00E178F4"/>
  </w:style>
  <w:style w:type="paragraph" w:customStyle="1" w:styleId="4F6A7BF9174544F0B5839BBEB68381FC">
    <w:name w:val="4F6A7BF9174544F0B5839BBEB68381FC"/>
    <w:rsid w:val="00E178F4"/>
  </w:style>
  <w:style w:type="paragraph" w:customStyle="1" w:styleId="F9A1AF9B0A1C425ABB7C2807923EEEF3">
    <w:name w:val="F9A1AF9B0A1C425ABB7C2807923EEEF3"/>
    <w:rsid w:val="00E178F4"/>
  </w:style>
  <w:style w:type="paragraph" w:customStyle="1" w:styleId="5C951A7E9CCE459895D11E75E2DE294C">
    <w:name w:val="5C951A7E9CCE459895D11E75E2DE294C"/>
    <w:rsid w:val="00E178F4"/>
  </w:style>
  <w:style w:type="paragraph" w:customStyle="1" w:styleId="7FCEF33355CC4FDF9CD202D02B1B7D2A">
    <w:name w:val="7FCEF33355CC4FDF9CD202D02B1B7D2A"/>
    <w:rsid w:val="00E178F4"/>
  </w:style>
  <w:style w:type="paragraph" w:customStyle="1" w:styleId="20E071292E464AED9E6D2E99D424E550">
    <w:name w:val="20E071292E464AED9E6D2E99D424E550"/>
    <w:rsid w:val="00E178F4"/>
  </w:style>
  <w:style w:type="paragraph" w:customStyle="1" w:styleId="61C7B2CEBA5E480CBC1C7DD00BD72587">
    <w:name w:val="61C7B2CEBA5E480CBC1C7DD00BD72587"/>
    <w:rsid w:val="00E178F4"/>
  </w:style>
  <w:style w:type="paragraph" w:customStyle="1" w:styleId="EF5CB0F060CA4E1C949E6839D236921B">
    <w:name w:val="EF5CB0F060CA4E1C949E6839D236921B"/>
    <w:rsid w:val="00E178F4"/>
  </w:style>
  <w:style w:type="paragraph" w:customStyle="1" w:styleId="1BF0DA327AAB4F5494CFCE41B2A0E9EF">
    <w:name w:val="1BF0DA327AAB4F5494CFCE41B2A0E9EF"/>
    <w:rsid w:val="00E178F4"/>
  </w:style>
  <w:style w:type="paragraph" w:customStyle="1" w:styleId="81075EAE9E4E4D3DAEE27B15F2C9C660">
    <w:name w:val="81075EAE9E4E4D3DAEE27B15F2C9C660"/>
    <w:rsid w:val="00E178F4"/>
  </w:style>
  <w:style w:type="paragraph" w:customStyle="1" w:styleId="B985BD3913664368A99E0C7CBC970025">
    <w:name w:val="B985BD3913664368A99E0C7CBC970025"/>
    <w:rsid w:val="00E178F4"/>
  </w:style>
  <w:style w:type="paragraph" w:customStyle="1" w:styleId="D4577E0ED33847969E417EFA2E137B3C">
    <w:name w:val="D4577E0ED33847969E417EFA2E137B3C"/>
    <w:rsid w:val="00E178F4"/>
  </w:style>
  <w:style w:type="paragraph" w:customStyle="1" w:styleId="693A81E6B36F44D086E216770F4BFB85">
    <w:name w:val="693A81E6B36F44D086E216770F4BFB85"/>
    <w:rsid w:val="00E178F4"/>
  </w:style>
  <w:style w:type="paragraph" w:customStyle="1" w:styleId="28E6D33419154EC395C8A68359B9499D">
    <w:name w:val="28E6D33419154EC395C8A68359B9499D"/>
    <w:rsid w:val="00E178F4"/>
  </w:style>
  <w:style w:type="paragraph" w:customStyle="1" w:styleId="052FF264E44A4DDCB7D11FB9F6C35DDC">
    <w:name w:val="052FF264E44A4DDCB7D11FB9F6C35DDC"/>
    <w:rsid w:val="00CC134A"/>
  </w:style>
  <w:style w:type="paragraph" w:customStyle="1" w:styleId="94AC99EDA6264DD4A4B9A52594010D81">
    <w:name w:val="94AC99EDA6264DD4A4B9A52594010D81"/>
    <w:rsid w:val="00CC134A"/>
  </w:style>
  <w:style w:type="paragraph" w:customStyle="1" w:styleId="BA74DDEA78664199807B6023BFF07673">
    <w:name w:val="BA74DDEA78664199807B6023BFF07673"/>
    <w:rsid w:val="00CC134A"/>
  </w:style>
  <w:style w:type="paragraph" w:customStyle="1" w:styleId="98AA86AD4D7941A3876F14B12994EB60">
    <w:name w:val="98AA86AD4D7941A3876F14B12994EB60"/>
    <w:rsid w:val="00CC134A"/>
  </w:style>
  <w:style w:type="paragraph" w:customStyle="1" w:styleId="4D9495710406431896BEEFFF1762D35D">
    <w:name w:val="4D9495710406431896BEEFFF1762D35D"/>
    <w:rsid w:val="00CC134A"/>
  </w:style>
  <w:style w:type="paragraph" w:customStyle="1" w:styleId="442DA74A122740BCA80120616208955F">
    <w:name w:val="442DA74A122740BCA80120616208955F"/>
    <w:rsid w:val="00CC134A"/>
  </w:style>
  <w:style w:type="paragraph" w:customStyle="1" w:styleId="7E1CF06DBE964A74AAA2375D2DB7CCE1">
    <w:name w:val="7E1CF06DBE964A74AAA2375D2DB7CCE1"/>
    <w:rsid w:val="00CC134A"/>
  </w:style>
  <w:style w:type="paragraph" w:customStyle="1" w:styleId="9AC89F5684224C708ED3897C67FA17D0">
    <w:name w:val="9AC89F5684224C708ED3897C67FA17D0"/>
    <w:rsid w:val="00CC134A"/>
  </w:style>
  <w:style w:type="paragraph" w:customStyle="1" w:styleId="A69436BD8D124BC3A150F0D094B3E6BE">
    <w:name w:val="A69436BD8D124BC3A150F0D094B3E6BE"/>
    <w:rsid w:val="00CC134A"/>
  </w:style>
  <w:style w:type="paragraph" w:customStyle="1" w:styleId="63A054FEA6D347C6BA751D7BB12A5FD1">
    <w:name w:val="63A054FEA6D347C6BA751D7BB12A5FD1"/>
    <w:rsid w:val="00CC134A"/>
  </w:style>
  <w:style w:type="paragraph" w:customStyle="1" w:styleId="2C0ADD660D364BCDB0C8927F11CF4C05">
    <w:name w:val="2C0ADD660D364BCDB0C8927F11CF4C05"/>
    <w:rsid w:val="00CC134A"/>
  </w:style>
  <w:style w:type="paragraph" w:customStyle="1" w:styleId="D578B0CB88F3444B9F76BF35B65AF941">
    <w:name w:val="D578B0CB88F3444B9F76BF35B65AF941"/>
    <w:rsid w:val="00CC134A"/>
  </w:style>
  <w:style w:type="paragraph" w:customStyle="1" w:styleId="3077AB7EB2554B53B430A63A9BCF91FE">
    <w:name w:val="3077AB7EB2554B53B430A63A9BCF91FE"/>
    <w:rsid w:val="00CC134A"/>
  </w:style>
  <w:style w:type="paragraph" w:customStyle="1" w:styleId="4840966BE1FD4AAB9E492881E86D036B">
    <w:name w:val="4840966BE1FD4AAB9E492881E86D036B"/>
    <w:rsid w:val="00CC134A"/>
  </w:style>
  <w:style w:type="paragraph" w:customStyle="1" w:styleId="1914CF2BF64447478E7057F7A4481BA0">
    <w:name w:val="1914CF2BF64447478E7057F7A4481BA0"/>
    <w:rsid w:val="00CC134A"/>
  </w:style>
  <w:style w:type="paragraph" w:customStyle="1" w:styleId="FE7195E93E314F448659CF8FFF0113A2">
    <w:name w:val="FE7195E93E314F448659CF8FFF0113A2"/>
    <w:rsid w:val="00CC134A"/>
  </w:style>
  <w:style w:type="paragraph" w:customStyle="1" w:styleId="34BDF557058B44298DB0E0045A1FE3E9">
    <w:name w:val="34BDF557058B44298DB0E0045A1FE3E9"/>
    <w:rsid w:val="00CC134A"/>
  </w:style>
  <w:style w:type="paragraph" w:customStyle="1" w:styleId="D4966421507B453C94C24035AAF98E74">
    <w:name w:val="D4966421507B453C94C24035AAF98E74"/>
    <w:rsid w:val="00CC134A"/>
  </w:style>
  <w:style w:type="paragraph" w:customStyle="1" w:styleId="3A4DE00C7A074385B3797E367D1F1EE0">
    <w:name w:val="3A4DE00C7A074385B3797E367D1F1EE0"/>
    <w:rsid w:val="00CC134A"/>
  </w:style>
  <w:style w:type="paragraph" w:customStyle="1" w:styleId="7FE07CF0926B46CDBE00BEA28C978B7C">
    <w:name w:val="7FE07CF0926B46CDBE00BEA28C978B7C"/>
    <w:rsid w:val="00CC134A"/>
  </w:style>
  <w:style w:type="paragraph" w:customStyle="1" w:styleId="2C0FD0092F2348E1BB6FE05641D908C9">
    <w:name w:val="2C0FD0092F2348E1BB6FE05641D908C9"/>
    <w:rsid w:val="00CC134A"/>
  </w:style>
  <w:style w:type="paragraph" w:customStyle="1" w:styleId="896E57B2B62D4538B166DA3708B7E7A0">
    <w:name w:val="896E57B2B62D4538B166DA3708B7E7A0"/>
    <w:rsid w:val="00CC134A"/>
  </w:style>
  <w:style w:type="paragraph" w:customStyle="1" w:styleId="7A88149F234641E49708908A2CBB03DC">
    <w:name w:val="7A88149F234641E49708908A2CBB03DC"/>
    <w:rsid w:val="00CC134A"/>
  </w:style>
  <w:style w:type="paragraph" w:customStyle="1" w:styleId="93F557EAD1A64E6ABBE64EFE8042BD37">
    <w:name w:val="93F557EAD1A64E6ABBE64EFE8042BD37"/>
    <w:rsid w:val="00CC134A"/>
  </w:style>
  <w:style w:type="paragraph" w:customStyle="1" w:styleId="51EC91D63E8E411EAE7433428808C290">
    <w:name w:val="51EC91D63E8E411EAE7433428808C290"/>
    <w:rsid w:val="00CC134A"/>
  </w:style>
  <w:style w:type="paragraph" w:customStyle="1" w:styleId="DAB563AB90374BB79E988E94CB19A489">
    <w:name w:val="DAB563AB90374BB79E988E94CB19A489"/>
    <w:rsid w:val="00CC134A"/>
  </w:style>
  <w:style w:type="paragraph" w:customStyle="1" w:styleId="051116E1BB134F80BCC966D3AE69E432">
    <w:name w:val="051116E1BB134F80BCC966D3AE69E432"/>
    <w:rsid w:val="00CC134A"/>
  </w:style>
  <w:style w:type="paragraph" w:customStyle="1" w:styleId="C2C33A4D874A4813B8DB405C18563FB4">
    <w:name w:val="C2C33A4D874A4813B8DB405C18563FB4"/>
    <w:rsid w:val="00CC134A"/>
  </w:style>
  <w:style w:type="paragraph" w:customStyle="1" w:styleId="EC75F8D983B94E9E9D5433AD91A81FD6">
    <w:name w:val="EC75F8D983B94E9E9D5433AD91A81FD6"/>
    <w:rsid w:val="00CC134A"/>
  </w:style>
  <w:style w:type="paragraph" w:customStyle="1" w:styleId="553F0B1A54754062BB41DA664598A2A9">
    <w:name w:val="553F0B1A54754062BB41DA664598A2A9"/>
    <w:rsid w:val="00CC134A"/>
  </w:style>
  <w:style w:type="paragraph" w:customStyle="1" w:styleId="0377772C61294323975D991BB0ADE1E2">
    <w:name w:val="0377772C61294323975D991BB0ADE1E2"/>
    <w:rsid w:val="00CC134A"/>
  </w:style>
  <w:style w:type="paragraph" w:customStyle="1" w:styleId="BBB179DDD12440169DE3859BEDB9B4FC">
    <w:name w:val="BBB179DDD12440169DE3859BEDB9B4FC"/>
    <w:rsid w:val="00CC134A"/>
  </w:style>
  <w:style w:type="paragraph" w:customStyle="1" w:styleId="2D642CCCBE1E47BBB8C5468C5753A575">
    <w:name w:val="2D642CCCBE1E47BBB8C5468C5753A575"/>
    <w:rsid w:val="00CC134A"/>
  </w:style>
  <w:style w:type="paragraph" w:customStyle="1" w:styleId="155C50C25923424D82B5917801697139">
    <w:name w:val="155C50C25923424D82B5917801697139"/>
    <w:rsid w:val="00CC134A"/>
  </w:style>
  <w:style w:type="paragraph" w:customStyle="1" w:styleId="A6D0275F21CF4D0E8D4E59E04EEC40CD">
    <w:name w:val="A6D0275F21CF4D0E8D4E59E04EEC40CD"/>
    <w:rsid w:val="00CC134A"/>
  </w:style>
  <w:style w:type="paragraph" w:customStyle="1" w:styleId="CEF06A1445C1423C82E2BAADC8EA5B1A">
    <w:name w:val="CEF06A1445C1423C82E2BAADC8EA5B1A"/>
    <w:rsid w:val="00CC134A"/>
  </w:style>
  <w:style w:type="paragraph" w:customStyle="1" w:styleId="2B2B8DC5FCD14C05AC878F1F8208DDA4">
    <w:name w:val="2B2B8DC5FCD14C05AC878F1F8208DDA4"/>
    <w:rsid w:val="00CE3510"/>
  </w:style>
  <w:style w:type="paragraph" w:customStyle="1" w:styleId="DF4459E322A74C3ABC0D80DD98BA26A1">
    <w:name w:val="DF4459E322A74C3ABC0D80DD98BA26A1"/>
    <w:rsid w:val="00CE3510"/>
  </w:style>
  <w:style w:type="paragraph" w:customStyle="1" w:styleId="268F54D928F04AB28D0E8C697FB9C2D4">
    <w:name w:val="268F54D928F04AB28D0E8C697FB9C2D4"/>
    <w:rsid w:val="00CE3510"/>
  </w:style>
  <w:style w:type="paragraph" w:customStyle="1" w:styleId="3F99C897E6324B02BD2E3275B36741E3">
    <w:name w:val="3F99C897E6324B02BD2E3275B36741E3"/>
    <w:rsid w:val="00CE3510"/>
  </w:style>
  <w:style w:type="paragraph" w:customStyle="1" w:styleId="7653809A1AD4466EBB545BBCB069F6C9">
    <w:name w:val="7653809A1AD4466EBB545BBCB069F6C9"/>
    <w:rsid w:val="00CE3510"/>
  </w:style>
  <w:style w:type="paragraph" w:customStyle="1" w:styleId="D03E9C98902E411488B51F2935CC4201">
    <w:name w:val="D03E9C98902E411488B51F2935CC4201"/>
    <w:rsid w:val="00CE3510"/>
  </w:style>
  <w:style w:type="paragraph" w:customStyle="1" w:styleId="C8B438F000494CFCA15925B2A8CE5D11">
    <w:name w:val="C8B438F000494CFCA15925B2A8CE5D11"/>
    <w:rsid w:val="00CE3510"/>
  </w:style>
  <w:style w:type="paragraph" w:customStyle="1" w:styleId="24EA2D0FE9DB491FB982BA0BBE201C4C">
    <w:name w:val="24EA2D0FE9DB491FB982BA0BBE201C4C"/>
    <w:rsid w:val="00CE3510"/>
  </w:style>
  <w:style w:type="paragraph" w:customStyle="1" w:styleId="0A2E8A1CAE144791BD0997813440AA8F">
    <w:name w:val="0A2E8A1CAE144791BD0997813440AA8F"/>
    <w:rsid w:val="00CE3510"/>
  </w:style>
  <w:style w:type="paragraph" w:customStyle="1" w:styleId="34CE9306CF73455D9727FC51DCFD6C30">
    <w:name w:val="34CE9306CF73455D9727FC51DCFD6C30"/>
    <w:rsid w:val="00CE3510"/>
  </w:style>
  <w:style w:type="paragraph" w:customStyle="1" w:styleId="DDCB9C6B1AD44CF0891E202DBBEB4116">
    <w:name w:val="DDCB9C6B1AD44CF0891E202DBBEB4116"/>
    <w:rsid w:val="00CE3510"/>
  </w:style>
  <w:style w:type="paragraph" w:customStyle="1" w:styleId="263385B0FD1640F9B7F971175E98B1B2">
    <w:name w:val="263385B0FD1640F9B7F971175E98B1B2"/>
    <w:rsid w:val="00CE3510"/>
  </w:style>
  <w:style w:type="paragraph" w:customStyle="1" w:styleId="C5A1C3178BE3425981DC81421F70688B">
    <w:name w:val="C5A1C3178BE3425981DC81421F70688B"/>
    <w:rsid w:val="00CE3510"/>
  </w:style>
  <w:style w:type="paragraph" w:customStyle="1" w:styleId="A517E4864BBA4239AEB07852D1BDB317">
    <w:name w:val="A517E4864BBA4239AEB07852D1BDB317"/>
    <w:rsid w:val="00CE3510"/>
  </w:style>
  <w:style w:type="paragraph" w:customStyle="1" w:styleId="7A1CD7FA418F4FBDB52EF6BF2499BA8F">
    <w:name w:val="7A1CD7FA418F4FBDB52EF6BF2499BA8F"/>
    <w:rsid w:val="00CE3510"/>
  </w:style>
  <w:style w:type="paragraph" w:customStyle="1" w:styleId="1DD7CDC51E4243E98CD2442C33E9E423">
    <w:name w:val="1DD7CDC51E4243E98CD2442C33E9E423"/>
    <w:rsid w:val="00CE3510"/>
  </w:style>
  <w:style w:type="paragraph" w:customStyle="1" w:styleId="4FC6BEA3CB6643599E13F93536F5A6E1">
    <w:name w:val="4FC6BEA3CB6643599E13F93536F5A6E1"/>
    <w:rsid w:val="00CE3510"/>
  </w:style>
  <w:style w:type="paragraph" w:customStyle="1" w:styleId="2C27DDA11EAB44F2B786AEC4042D22A3">
    <w:name w:val="2C27DDA11EAB44F2B786AEC4042D22A3"/>
    <w:rsid w:val="00CE3510"/>
  </w:style>
  <w:style w:type="paragraph" w:customStyle="1" w:styleId="BFA4979CBEF940B7AC50346DD33BD9C9">
    <w:name w:val="BFA4979CBEF940B7AC50346DD33BD9C9"/>
    <w:rsid w:val="00CE3510"/>
  </w:style>
  <w:style w:type="paragraph" w:customStyle="1" w:styleId="A4DABA9B0A044319A81D84A208BCB7D7">
    <w:name w:val="A4DABA9B0A044319A81D84A208BCB7D7"/>
    <w:rsid w:val="00CE3510"/>
  </w:style>
  <w:style w:type="paragraph" w:customStyle="1" w:styleId="75DDA02752404158852BD669E74FF0E3">
    <w:name w:val="75DDA02752404158852BD669E74FF0E3"/>
    <w:rsid w:val="00CE3510"/>
  </w:style>
  <w:style w:type="paragraph" w:customStyle="1" w:styleId="4AE699039B294557836959E651B485F7">
    <w:name w:val="4AE699039B294557836959E651B485F7"/>
    <w:rsid w:val="00CE3510"/>
  </w:style>
  <w:style w:type="paragraph" w:customStyle="1" w:styleId="0E4E92806AE74A37A2427D2141E5B60C">
    <w:name w:val="0E4E92806AE74A37A2427D2141E5B60C"/>
    <w:rsid w:val="00CE3510"/>
  </w:style>
  <w:style w:type="paragraph" w:customStyle="1" w:styleId="18C4639DF1C9437FA9BD4FEA7F5BC345">
    <w:name w:val="18C4639DF1C9437FA9BD4FEA7F5BC345"/>
    <w:rsid w:val="00CE3510"/>
  </w:style>
  <w:style w:type="paragraph" w:customStyle="1" w:styleId="A41671EE1EA7479593C045A231B55DB5">
    <w:name w:val="A41671EE1EA7479593C045A231B55DB5"/>
    <w:rsid w:val="00CE3510"/>
  </w:style>
  <w:style w:type="paragraph" w:customStyle="1" w:styleId="B97DB04B6E104A6187338A78EA08D121">
    <w:name w:val="B97DB04B6E104A6187338A78EA08D121"/>
    <w:rsid w:val="00CE3510"/>
  </w:style>
  <w:style w:type="paragraph" w:customStyle="1" w:styleId="DAC9CC0A30E149B3ABE69647DEA5C471">
    <w:name w:val="DAC9CC0A30E149B3ABE69647DEA5C471"/>
    <w:rsid w:val="00CE3510"/>
  </w:style>
  <w:style w:type="paragraph" w:customStyle="1" w:styleId="BCE00EA350204300926FED07DA564617">
    <w:name w:val="BCE00EA350204300926FED07DA564617"/>
    <w:rsid w:val="00CE3510"/>
  </w:style>
  <w:style w:type="paragraph" w:customStyle="1" w:styleId="EA2807538D3D475A8C428044D774B5B2">
    <w:name w:val="EA2807538D3D475A8C428044D774B5B2"/>
    <w:rsid w:val="00CE3510"/>
  </w:style>
  <w:style w:type="paragraph" w:customStyle="1" w:styleId="BC8A9BC2970D42DC9FCA3E04D64E9F08">
    <w:name w:val="BC8A9BC2970D42DC9FCA3E04D64E9F08"/>
    <w:rsid w:val="00CE3510"/>
  </w:style>
  <w:style w:type="paragraph" w:customStyle="1" w:styleId="77160CC2A8644C37961769CAFA16C509">
    <w:name w:val="77160CC2A8644C37961769CAFA16C509"/>
    <w:rsid w:val="00CE3510"/>
  </w:style>
  <w:style w:type="paragraph" w:customStyle="1" w:styleId="2F09125F8FBC4F3DA1B190710A7DBB54">
    <w:name w:val="2F09125F8FBC4F3DA1B190710A7DBB54"/>
    <w:rsid w:val="00CE3510"/>
  </w:style>
  <w:style w:type="paragraph" w:customStyle="1" w:styleId="928B592FDBBB464B878DD2E630F48C44">
    <w:name w:val="928B592FDBBB464B878DD2E630F48C44"/>
    <w:rsid w:val="00CE3510"/>
  </w:style>
  <w:style w:type="paragraph" w:customStyle="1" w:styleId="23C937FC2DAF43C7AABF56A18E873E68">
    <w:name w:val="23C937FC2DAF43C7AABF56A18E873E68"/>
    <w:rsid w:val="00CE3510"/>
  </w:style>
  <w:style w:type="paragraph" w:customStyle="1" w:styleId="C5FA6D2180104D64A0C566A3006483B7">
    <w:name w:val="C5FA6D2180104D64A0C566A3006483B7"/>
    <w:rsid w:val="00CE3510"/>
  </w:style>
  <w:style w:type="paragraph" w:customStyle="1" w:styleId="62F1E5D15E1446CA95E79F9335C7CEDD">
    <w:name w:val="62F1E5D15E1446CA95E79F9335C7CEDD"/>
    <w:rsid w:val="00CE3510"/>
  </w:style>
  <w:style w:type="paragraph" w:customStyle="1" w:styleId="131F0FB323AA4FBAA4B03BBBEEF30302">
    <w:name w:val="131F0FB323AA4FBAA4B03BBBEEF30302"/>
    <w:rsid w:val="00CE3510"/>
  </w:style>
  <w:style w:type="paragraph" w:customStyle="1" w:styleId="C9AA9C6C54894F0FBBCFAD6B74393725">
    <w:name w:val="C9AA9C6C54894F0FBBCFAD6B74393725"/>
    <w:rsid w:val="00CE3510"/>
  </w:style>
  <w:style w:type="paragraph" w:customStyle="1" w:styleId="11B9B08C642E4626BFDBC124249079F7">
    <w:name w:val="11B9B08C642E4626BFDBC124249079F7"/>
    <w:rsid w:val="00CE3510"/>
  </w:style>
  <w:style w:type="paragraph" w:customStyle="1" w:styleId="731970A84AB14BBCB02239FEDBD4A360">
    <w:name w:val="731970A84AB14BBCB02239FEDBD4A360"/>
    <w:rsid w:val="00CE3510"/>
  </w:style>
  <w:style w:type="paragraph" w:customStyle="1" w:styleId="30412B2AEFA549728F4A2F535268BC2B">
    <w:name w:val="30412B2AEFA549728F4A2F535268BC2B"/>
    <w:rsid w:val="00CE3510"/>
  </w:style>
  <w:style w:type="paragraph" w:customStyle="1" w:styleId="7B977E9AB02749C78AA355532F522C98">
    <w:name w:val="7B977E9AB02749C78AA355532F522C98"/>
    <w:rsid w:val="00CE3510"/>
  </w:style>
  <w:style w:type="paragraph" w:customStyle="1" w:styleId="0264B4F9E90B43C091D68654BA308D9B">
    <w:name w:val="0264B4F9E90B43C091D68654BA308D9B"/>
    <w:rsid w:val="00CE3510"/>
  </w:style>
  <w:style w:type="paragraph" w:customStyle="1" w:styleId="E715348ACAC343609376D8DDF76DDFF4">
    <w:name w:val="E715348ACAC343609376D8DDF76DDFF4"/>
    <w:rsid w:val="00CE3510"/>
  </w:style>
  <w:style w:type="paragraph" w:customStyle="1" w:styleId="D12BE3CCC4444FABB4D3549B6F82035A">
    <w:name w:val="D12BE3CCC4444FABB4D3549B6F82035A"/>
    <w:rsid w:val="00CE3510"/>
  </w:style>
  <w:style w:type="paragraph" w:customStyle="1" w:styleId="C812D7D3FF354A35BF287690A4C7B878">
    <w:name w:val="C812D7D3FF354A35BF287690A4C7B878"/>
    <w:rsid w:val="002524AC"/>
  </w:style>
  <w:style w:type="paragraph" w:customStyle="1" w:styleId="5D6ED30962674C699354267535437B4E">
    <w:name w:val="5D6ED30962674C699354267535437B4E"/>
    <w:rsid w:val="002524AC"/>
  </w:style>
  <w:style w:type="paragraph" w:customStyle="1" w:styleId="B6B9214FB33F478FAF110378245A9621">
    <w:name w:val="B6B9214FB33F478FAF110378245A9621"/>
    <w:rsid w:val="002524AC"/>
  </w:style>
  <w:style w:type="paragraph" w:customStyle="1" w:styleId="1A2940BFAD884177987BE93EE53C2577">
    <w:name w:val="1A2940BFAD884177987BE93EE53C2577"/>
    <w:rsid w:val="002524AC"/>
  </w:style>
  <w:style w:type="paragraph" w:customStyle="1" w:styleId="DB4452ADD9FE424CA9E9EB9C7E0CA482">
    <w:name w:val="DB4452ADD9FE424CA9E9EB9C7E0CA482"/>
    <w:rsid w:val="002524AC"/>
  </w:style>
  <w:style w:type="paragraph" w:customStyle="1" w:styleId="43C39AB2A5B749C28AFD43C14E09A80F">
    <w:name w:val="43C39AB2A5B749C28AFD43C14E09A80F"/>
    <w:rsid w:val="002524AC"/>
  </w:style>
  <w:style w:type="paragraph" w:customStyle="1" w:styleId="D1491CB4C2094F5A8520AF494080CEA3">
    <w:name w:val="D1491CB4C2094F5A8520AF494080CEA3"/>
    <w:rsid w:val="002524AC"/>
  </w:style>
  <w:style w:type="paragraph" w:customStyle="1" w:styleId="97442100A08648989925E6787BA85920">
    <w:name w:val="97442100A08648989925E6787BA85920"/>
    <w:rsid w:val="002524AC"/>
  </w:style>
  <w:style w:type="paragraph" w:customStyle="1" w:styleId="2910555A2FD949ABA5BFCB66FA556318">
    <w:name w:val="2910555A2FD949ABA5BFCB66FA556318"/>
    <w:rsid w:val="002524AC"/>
  </w:style>
  <w:style w:type="paragraph" w:customStyle="1" w:styleId="4E55C3132A774D7CA1F3EEF3F0D8D911">
    <w:name w:val="4E55C3132A774D7CA1F3EEF3F0D8D911"/>
    <w:rsid w:val="002524AC"/>
  </w:style>
  <w:style w:type="paragraph" w:customStyle="1" w:styleId="524ED4FF8E5E466D8C896CC48984959A">
    <w:name w:val="524ED4FF8E5E466D8C896CC48984959A"/>
    <w:rsid w:val="002524AC"/>
  </w:style>
  <w:style w:type="paragraph" w:customStyle="1" w:styleId="65CF08495CAD4A47804D96362394CA77">
    <w:name w:val="65CF08495CAD4A47804D96362394CA77"/>
    <w:rsid w:val="002524AC"/>
  </w:style>
  <w:style w:type="paragraph" w:customStyle="1" w:styleId="5F3888A7033F4F99BF906B707DD663B6">
    <w:name w:val="5F3888A7033F4F99BF906B707DD663B6"/>
    <w:rsid w:val="005613C0"/>
  </w:style>
  <w:style w:type="paragraph" w:customStyle="1" w:styleId="D5AA17E98DF2430E8018C034F8AFB865">
    <w:name w:val="D5AA17E98DF2430E8018C034F8AFB865"/>
    <w:rsid w:val="005613C0"/>
  </w:style>
  <w:style w:type="paragraph" w:customStyle="1" w:styleId="BB1CB31BADEE4F368BC51BF3BDDA015A">
    <w:name w:val="BB1CB31BADEE4F368BC51BF3BDDA015A"/>
    <w:rsid w:val="005613C0"/>
  </w:style>
  <w:style w:type="paragraph" w:customStyle="1" w:styleId="82E33395FC674EFCAF74C3F2E6999242">
    <w:name w:val="82E33395FC674EFCAF74C3F2E6999242"/>
    <w:rsid w:val="005613C0"/>
  </w:style>
  <w:style w:type="paragraph" w:customStyle="1" w:styleId="1DBEDFE7C7AA4D6CA717779EE712EFB4">
    <w:name w:val="1DBEDFE7C7AA4D6CA717779EE712EFB4"/>
    <w:rsid w:val="005613C0"/>
  </w:style>
  <w:style w:type="paragraph" w:customStyle="1" w:styleId="BA3601BD951E406DBDB0424AF9B0DF26">
    <w:name w:val="BA3601BD951E406DBDB0424AF9B0DF26"/>
    <w:rsid w:val="005613C0"/>
  </w:style>
  <w:style w:type="paragraph" w:customStyle="1" w:styleId="457B68FB68AC44C4AC9820403D13273F">
    <w:name w:val="457B68FB68AC44C4AC9820403D13273F"/>
    <w:rsid w:val="005613C0"/>
  </w:style>
  <w:style w:type="paragraph" w:customStyle="1" w:styleId="3BC78E757BF84E519E0228E0EACB1220">
    <w:name w:val="3BC78E757BF84E519E0228E0EACB1220"/>
    <w:rsid w:val="005613C0"/>
  </w:style>
  <w:style w:type="paragraph" w:customStyle="1" w:styleId="386247C4AC554CB9AB702C713DD07256">
    <w:name w:val="386247C4AC554CB9AB702C713DD07256"/>
    <w:rsid w:val="005613C0"/>
  </w:style>
  <w:style w:type="paragraph" w:customStyle="1" w:styleId="59035EDF2B5B4AF995D4570DB3D4A01A">
    <w:name w:val="59035EDF2B5B4AF995D4570DB3D4A01A"/>
    <w:rsid w:val="005613C0"/>
  </w:style>
  <w:style w:type="paragraph" w:customStyle="1" w:styleId="8CF604E89E0C4EDDA062BB829AC28863">
    <w:name w:val="8CF604E89E0C4EDDA062BB829AC28863"/>
    <w:rsid w:val="005613C0"/>
  </w:style>
  <w:style w:type="paragraph" w:customStyle="1" w:styleId="27A4CF6902FE42CC9C95EA2DC57ABD2D">
    <w:name w:val="27A4CF6902FE42CC9C95EA2DC57ABD2D"/>
    <w:rsid w:val="00561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3C0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35A2807E615C456D8DA47F4A6860D594">
    <w:name w:val="35A2807E615C456D8DA47F4A6860D594"/>
    <w:rsid w:val="00E178F4"/>
  </w:style>
  <w:style w:type="paragraph" w:customStyle="1" w:styleId="FBB3A254EBAC44CFB4D7FE0395120FD8">
    <w:name w:val="FBB3A254EBAC44CFB4D7FE0395120FD8"/>
    <w:rsid w:val="00E178F4"/>
  </w:style>
  <w:style w:type="paragraph" w:customStyle="1" w:styleId="87089CD53D31466F82553308C91EAA09">
    <w:name w:val="87089CD53D31466F82553308C91EAA09"/>
    <w:rsid w:val="00E178F4"/>
  </w:style>
  <w:style w:type="paragraph" w:customStyle="1" w:styleId="CD2AE514E60848218DB7EDA2546F7D9D">
    <w:name w:val="CD2AE514E60848218DB7EDA2546F7D9D"/>
    <w:rsid w:val="00E178F4"/>
  </w:style>
  <w:style w:type="paragraph" w:customStyle="1" w:styleId="85FF3AD7EFA441289DDAF62C34DB3516">
    <w:name w:val="85FF3AD7EFA441289DDAF62C34DB3516"/>
    <w:rsid w:val="00E178F4"/>
  </w:style>
  <w:style w:type="paragraph" w:customStyle="1" w:styleId="B690B43D092549A1969145E15496ADF8">
    <w:name w:val="B690B43D092549A1969145E15496ADF8"/>
    <w:rsid w:val="00E178F4"/>
  </w:style>
  <w:style w:type="paragraph" w:customStyle="1" w:styleId="450DB2DA6FC9400B916E03B2FD7A815A">
    <w:name w:val="450DB2DA6FC9400B916E03B2FD7A815A"/>
    <w:rsid w:val="00E178F4"/>
  </w:style>
  <w:style w:type="paragraph" w:customStyle="1" w:styleId="18873DE107FE471AA058AD9612FBAE65">
    <w:name w:val="18873DE107FE471AA058AD9612FBAE65"/>
    <w:rsid w:val="00E178F4"/>
  </w:style>
  <w:style w:type="paragraph" w:customStyle="1" w:styleId="4F6A7BF9174544F0B5839BBEB68381FC">
    <w:name w:val="4F6A7BF9174544F0B5839BBEB68381FC"/>
    <w:rsid w:val="00E178F4"/>
  </w:style>
  <w:style w:type="paragraph" w:customStyle="1" w:styleId="F9A1AF9B0A1C425ABB7C2807923EEEF3">
    <w:name w:val="F9A1AF9B0A1C425ABB7C2807923EEEF3"/>
    <w:rsid w:val="00E178F4"/>
  </w:style>
  <w:style w:type="paragraph" w:customStyle="1" w:styleId="5C951A7E9CCE459895D11E75E2DE294C">
    <w:name w:val="5C951A7E9CCE459895D11E75E2DE294C"/>
    <w:rsid w:val="00E178F4"/>
  </w:style>
  <w:style w:type="paragraph" w:customStyle="1" w:styleId="7FCEF33355CC4FDF9CD202D02B1B7D2A">
    <w:name w:val="7FCEF33355CC4FDF9CD202D02B1B7D2A"/>
    <w:rsid w:val="00E178F4"/>
  </w:style>
  <w:style w:type="paragraph" w:customStyle="1" w:styleId="20E071292E464AED9E6D2E99D424E550">
    <w:name w:val="20E071292E464AED9E6D2E99D424E550"/>
    <w:rsid w:val="00E178F4"/>
  </w:style>
  <w:style w:type="paragraph" w:customStyle="1" w:styleId="61C7B2CEBA5E480CBC1C7DD00BD72587">
    <w:name w:val="61C7B2CEBA5E480CBC1C7DD00BD72587"/>
    <w:rsid w:val="00E178F4"/>
  </w:style>
  <w:style w:type="paragraph" w:customStyle="1" w:styleId="EF5CB0F060CA4E1C949E6839D236921B">
    <w:name w:val="EF5CB0F060CA4E1C949E6839D236921B"/>
    <w:rsid w:val="00E178F4"/>
  </w:style>
  <w:style w:type="paragraph" w:customStyle="1" w:styleId="1BF0DA327AAB4F5494CFCE41B2A0E9EF">
    <w:name w:val="1BF0DA327AAB4F5494CFCE41B2A0E9EF"/>
    <w:rsid w:val="00E178F4"/>
  </w:style>
  <w:style w:type="paragraph" w:customStyle="1" w:styleId="81075EAE9E4E4D3DAEE27B15F2C9C660">
    <w:name w:val="81075EAE9E4E4D3DAEE27B15F2C9C660"/>
    <w:rsid w:val="00E178F4"/>
  </w:style>
  <w:style w:type="paragraph" w:customStyle="1" w:styleId="B985BD3913664368A99E0C7CBC970025">
    <w:name w:val="B985BD3913664368A99E0C7CBC970025"/>
    <w:rsid w:val="00E178F4"/>
  </w:style>
  <w:style w:type="paragraph" w:customStyle="1" w:styleId="D4577E0ED33847969E417EFA2E137B3C">
    <w:name w:val="D4577E0ED33847969E417EFA2E137B3C"/>
    <w:rsid w:val="00E178F4"/>
  </w:style>
  <w:style w:type="paragraph" w:customStyle="1" w:styleId="693A81E6B36F44D086E216770F4BFB85">
    <w:name w:val="693A81E6B36F44D086E216770F4BFB85"/>
    <w:rsid w:val="00E178F4"/>
  </w:style>
  <w:style w:type="paragraph" w:customStyle="1" w:styleId="28E6D33419154EC395C8A68359B9499D">
    <w:name w:val="28E6D33419154EC395C8A68359B9499D"/>
    <w:rsid w:val="00E178F4"/>
  </w:style>
  <w:style w:type="paragraph" w:customStyle="1" w:styleId="052FF264E44A4DDCB7D11FB9F6C35DDC">
    <w:name w:val="052FF264E44A4DDCB7D11FB9F6C35DDC"/>
    <w:rsid w:val="00CC134A"/>
  </w:style>
  <w:style w:type="paragraph" w:customStyle="1" w:styleId="94AC99EDA6264DD4A4B9A52594010D81">
    <w:name w:val="94AC99EDA6264DD4A4B9A52594010D81"/>
    <w:rsid w:val="00CC134A"/>
  </w:style>
  <w:style w:type="paragraph" w:customStyle="1" w:styleId="BA74DDEA78664199807B6023BFF07673">
    <w:name w:val="BA74DDEA78664199807B6023BFF07673"/>
    <w:rsid w:val="00CC134A"/>
  </w:style>
  <w:style w:type="paragraph" w:customStyle="1" w:styleId="98AA86AD4D7941A3876F14B12994EB60">
    <w:name w:val="98AA86AD4D7941A3876F14B12994EB60"/>
    <w:rsid w:val="00CC134A"/>
  </w:style>
  <w:style w:type="paragraph" w:customStyle="1" w:styleId="4D9495710406431896BEEFFF1762D35D">
    <w:name w:val="4D9495710406431896BEEFFF1762D35D"/>
    <w:rsid w:val="00CC134A"/>
  </w:style>
  <w:style w:type="paragraph" w:customStyle="1" w:styleId="442DA74A122740BCA80120616208955F">
    <w:name w:val="442DA74A122740BCA80120616208955F"/>
    <w:rsid w:val="00CC134A"/>
  </w:style>
  <w:style w:type="paragraph" w:customStyle="1" w:styleId="7E1CF06DBE964A74AAA2375D2DB7CCE1">
    <w:name w:val="7E1CF06DBE964A74AAA2375D2DB7CCE1"/>
    <w:rsid w:val="00CC134A"/>
  </w:style>
  <w:style w:type="paragraph" w:customStyle="1" w:styleId="9AC89F5684224C708ED3897C67FA17D0">
    <w:name w:val="9AC89F5684224C708ED3897C67FA17D0"/>
    <w:rsid w:val="00CC134A"/>
  </w:style>
  <w:style w:type="paragraph" w:customStyle="1" w:styleId="A69436BD8D124BC3A150F0D094B3E6BE">
    <w:name w:val="A69436BD8D124BC3A150F0D094B3E6BE"/>
    <w:rsid w:val="00CC134A"/>
  </w:style>
  <w:style w:type="paragraph" w:customStyle="1" w:styleId="63A054FEA6D347C6BA751D7BB12A5FD1">
    <w:name w:val="63A054FEA6D347C6BA751D7BB12A5FD1"/>
    <w:rsid w:val="00CC134A"/>
  </w:style>
  <w:style w:type="paragraph" w:customStyle="1" w:styleId="2C0ADD660D364BCDB0C8927F11CF4C05">
    <w:name w:val="2C0ADD660D364BCDB0C8927F11CF4C05"/>
    <w:rsid w:val="00CC134A"/>
  </w:style>
  <w:style w:type="paragraph" w:customStyle="1" w:styleId="D578B0CB88F3444B9F76BF35B65AF941">
    <w:name w:val="D578B0CB88F3444B9F76BF35B65AF941"/>
    <w:rsid w:val="00CC134A"/>
  </w:style>
  <w:style w:type="paragraph" w:customStyle="1" w:styleId="3077AB7EB2554B53B430A63A9BCF91FE">
    <w:name w:val="3077AB7EB2554B53B430A63A9BCF91FE"/>
    <w:rsid w:val="00CC134A"/>
  </w:style>
  <w:style w:type="paragraph" w:customStyle="1" w:styleId="4840966BE1FD4AAB9E492881E86D036B">
    <w:name w:val="4840966BE1FD4AAB9E492881E86D036B"/>
    <w:rsid w:val="00CC134A"/>
  </w:style>
  <w:style w:type="paragraph" w:customStyle="1" w:styleId="1914CF2BF64447478E7057F7A4481BA0">
    <w:name w:val="1914CF2BF64447478E7057F7A4481BA0"/>
    <w:rsid w:val="00CC134A"/>
  </w:style>
  <w:style w:type="paragraph" w:customStyle="1" w:styleId="FE7195E93E314F448659CF8FFF0113A2">
    <w:name w:val="FE7195E93E314F448659CF8FFF0113A2"/>
    <w:rsid w:val="00CC134A"/>
  </w:style>
  <w:style w:type="paragraph" w:customStyle="1" w:styleId="34BDF557058B44298DB0E0045A1FE3E9">
    <w:name w:val="34BDF557058B44298DB0E0045A1FE3E9"/>
    <w:rsid w:val="00CC134A"/>
  </w:style>
  <w:style w:type="paragraph" w:customStyle="1" w:styleId="D4966421507B453C94C24035AAF98E74">
    <w:name w:val="D4966421507B453C94C24035AAF98E74"/>
    <w:rsid w:val="00CC134A"/>
  </w:style>
  <w:style w:type="paragraph" w:customStyle="1" w:styleId="3A4DE00C7A074385B3797E367D1F1EE0">
    <w:name w:val="3A4DE00C7A074385B3797E367D1F1EE0"/>
    <w:rsid w:val="00CC134A"/>
  </w:style>
  <w:style w:type="paragraph" w:customStyle="1" w:styleId="7FE07CF0926B46CDBE00BEA28C978B7C">
    <w:name w:val="7FE07CF0926B46CDBE00BEA28C978B7C"/>
    <w:rsid w:val="00CC134A"/>
  </w:style>
  <w:style w:type="paragraph" w:customStyle="1" w:styleId="2C0FD0092F2348E1BB6FE05641D908C9">
    <w:name w:val="2C0FD0092F2348E1BB6FE05641D908C9"/>
    <w:rsid w:val="00CC134A"/>
  </w:style>
  <w:style w:type="paragraph" w:customStyle="1" w:styleId="896E57B2B62D4538B166DA3708B7E7A0">
    <w:name w:val="896E57B2B62D4538B166DA3708B7E7A0"/>
    <w:rsid w:val="00CC134A"/>
  </w:style>
  <w:style w:type="paragraph" w:customStyle="1" w:styleId="7A88149F234641E49708908A2CBB03DC">
    <w:name w:val="7A88149F234641E49708908A2CBB03DC"/>
    <w:rsid w:val="00CC134A"/>
  </w:style>
  <w:style w:type="paragraph" w:customStyle="1" w:styleId="93F557EAD1A64E6ABBE64EFE8042BD37">
    <w:name w:val="93F557EAD1A64E6ABBE64EFE8042BD37"/>
    <w:rsid w:val="00CC134A"/>
  </w:style>
  <w:style w:type="paragraph" w:customStyle="1" w:styleId="51EC91D63E8E411EAE7433428808C290">
    <w:name w:val="51EC91D63E8E411EAE7433428808C290"/>
    <w:rsid w:val="00CC134A"/>
  </w:style>
  <w:style w:type="paragraph" w:customStyle="1" w:styleId="DAB563AB90374BB79E988E94CB19A489">
    <w:name w:val="DAB563AB90374BB79E988E94CB19A489"/>
    <w:rsid w:val="00CC134A"/>
  </w:style>
  <w:style w:type="paragraph" w:customStyle="1" w:styleId="051116E1BB134F80BCC966D3AE69E432">
    <w:name w:val="051116E1BB134F80BCC966D3AE69E432"/>
    <w:rsid w:val="00CC134A"/>
  </w:style>
  <w:style w:type="paragraph" w:customStyle="1" w:styleId="C2C33A4D874A4813B8DB405C18563FB4">
    <w:name w:val="C2C33A4D874A4813B8DB405C18563FB4"/>
    <w:rsid w:val="00CC134A"/>
  </w:style>
  <w:style w:type="paragraph" w:customStyle="1" w:styleId="EC75F8D983B94E9E9D5433AD91A81FD6">
    <w:name w:val="EC75F8D983B94E9E9D5433AD91A81FD6"/>
    <w:rsid w:val="00CC134A"/>
  </w:style>
  <w:style w:type="paragraph" w:customStyle="1" w:styleId="553F0B1A54754062BB41DA664598A2A9">
    <w:name w:val="553F0B1A54754062BB41DA664598A2A9"/>
    <w:rsid w:val="00CC134A"/>
  </w:style>
  <w:style w:type="paragraph" w:customStyle="1" w:styleId="0377772C61294323975D991BB0ADE1E2">
    <w:name w:val="0377772C61294323975D991BB0ADE1E2"/>
    <w:rsid w:val="00CC134A"/>
  </w:style>
  <w:style w:type="paragraph" w:customStyle="1" w:styleId="BBB179DDD12440169DE3859BEDB9B4FC">
    <w:name w:val="BBB179DDD12440169DE3859BEDB9B4FC"/>
    <w:rsid w:val="00CC134A"/>
  </w:style>
  <w:style w:type="paragraph" w:customStyle="1" w:styleId="2D642CCCBE1E47BBB8C5468C5753A575">
    <w:name w:val="2D642CCCBE1E47BBB8C5468C5753A575"/>
    <w:rsid w:val="00CC134A"/>
  </w:style>
  <w:style w:type="paragraph" w:customStyle="1" w:styleId="155C50C25923424D82B5917801697139">
    <w:name w:val="155C50C25923424D82B5917801697139"/>
    <w:rsid w:val="00CC134A"/>
  </w:style>
  <w:style w:type="paragraph" w:customStyle="1" w:styleId="A6D0275F21CF4D0E8D4E59E04EEC40CD">
    <w:name w:val="A6D0275F21CF4D0E8D4E59E04EEC40CD"/>
    <w:rsid w:val="00CC134A"/>
  </w:style>
  <w:style w:type="paragraph" w:customStyle="1" w:styleId="CEF06A1445C1423C82E2BAADC8EA5B1A">
    <w:name w:val="CEF06A1445C1423C82E2BAADC8EA5B1A"/>
    <w:rsid w:val="00CC134A"/>
  </w:style>
  <w:style w:type="paragraph" w:customStyle="1" w:styleId="2B2B8DC5FCD14C05AC878F1F8208DDA4">
    <w:name w:val="2B2B8DC5FCD14C05AC878F1F8208DDA4"/>
    <w:rsid w:val="00CE3510"/>
  </w:style>
  <w:style w:type="paragraph" w:customStyle="1" w:styleId="DF4459E322A74C3ABC0D80DD98BA26A1">
    <w:name w:val="DF4459E322A74C3ABC0D80DD98BA26A1"/>
    <w:rsid w:val="00CE3510"/>
  </w:style>
  <w:style w:type="paragraph" w:customStyle="1" w:styleId="268F54D928F04AB28D0E8C697FB9C2D4">
    <w:name w:val="268F54D928F04AB28D0E8C697FB9C2D4"/>
    <w:rsid w:val="00CE3510"/>
  </w:style>
  <w:style w:type="paragraph" w:customStyle="1" w:styleId="3F99C897E6324B02BD2E3275B36741E3">
    <w:name w:val="3F99C897E6324B02BD2E3275B36741E3"/>
    <w:rsid w:val="00CE3510"/>
  </w:style>
  <w:style w:type="paragraph" w:customStyle="1" w:styleId="7653809A1AD4466EBB545BBCB069F6C9">
    <w:name w:val="7653809A1AD4466EBB545BBCB069F6C9"/>
    <w:rsid w:val="00CE3510"/>
  </w:style>
  <w:style w:type="paragraph" w:customStyle="1" w:styleId="D03E9C98902E411488B51F2935CC4201">
    <w:name w:val="D03E9C98902E411488B51F2935CC4201"/>
    <w:rsid w:val="00CE3510"/>
  </w:style>
  <w:style w:type="paragraph" w:customStyle="1" w:styleId="C8B438F000494CFCA15925B2A8CE5D11">
    <w:name w:val="C8B438F000494CFCA15925B2A8CE5D11"/>
    <w:rsid w:val="00CE3510"/>
  </w:style>
  <w:style w:type="paragraph" w:customStyle="1" w:styleId="24EA2D0FE9DB491FB982BA0BBE201C4C">
    <w:name w:val="24EA2D0FE9DB491FB982BA0BBE201C4C"/>
    <w:rsid w:val="00CE3510"/>
  </w:style>
  <w:style w:type="paragraph" w:customStyle="1" w:styleId="0A2E8A1CAE144791BD0997813440AA8F">
    <w:name w:val="0A2E8A1CAE144791BD0997813440AA8F"/>
    <w:rsid w:val="00CE3510"/>
  </w:style>
  <w:style w:type="paragraph" w:customStyle="1" w:styleId="34CE9306CF73455D9727FC51DCFD6C30">
    <w:name w:val="34CE9306CF73455D9727FC51DCFD6C30"/>
    <w:rsid w:val="00CE3510"/>
  </w:style>
  <w:style w:type="paragraph" w:customStyle="1" w:styleId="DDCB9C6B1AD44CF0891E202DBBEB4116">
    <w:name w:val="DDCB9C6B1AD44CF0891E202DBBEB4116"/>
    <w:rsid w:val="00CE3510"/>
  </w:style>
  <w:style w:type="paragraph" w:customStyle="1" w:styleId="263385B0FD1640F9B7F971175E98B1B2">
    <w:name w:val="263385B0FD1640F9B7F971175E98B1B2"/>
    <w:rsid w:val="00CE3510"/>
  </w:style>
  <w:style w:type="paragraph" w:customStyle="1" w:styleId="C5A1C3178BE3425981DC81421F70688B">
    <w:name w:val="C5A1C3178BE3425981DC81421F70688B"/>
    <w:rsid w:val="00CE3510"/>
  </w:style>
  <w:style w:type="paragraph" w:customStyle="1" w:styleId="A517E4864BBA4239AEB07852D1BDB317">
    <w:name w:val="A517E4864BBA4239AEB07852D1BDB317"/>
    <w:rsid w:val="00CE3510"/>
  </w:style>
  <w:style w:type="paragraph" w:customStyle="1" w:styleId="7A1CD7FA418F4FBDB52EF6BF2499BA8F">
    <w:name w:val="7A1CD7FA418F4FBDB52EF6BF2499BA8F"/>
    <w:rsid w:val="00CE3510"/>
  </w:style>
  <w:style w:type="paragraph" w:customStyle="1" w:styleId="1DD7CDC51E4243E98CD2442C33E9E423">
    <w:name w:val="1DD7CDC51E4243E98CD2442C33E9E423"/>
    <w:rsid w:val="00CE3510"/>
  </w:style>
  <w:style w:type="paragraph" w:customStyle="1" w:styleId="4FC6BEA3CB6643599E13F93536F5A6E1">
    <w:name w:val="4FC6BEA3CB6643599E13F93536F5A6E1"/>
    <w:rsid w:val="00CE3510"/>
  </w:style>
  <w:style w:type="paragraph" w:customStyle="1" w:styleId="2C27DDA11EAB44F2B786AEC4042D22A3">
    <w:name w:val="2C27DDA11EAB44F2B786AEC4042D22A3"/>
    <w:rsid w:val="00CE3510"/>
  </w:style>
  <w:style w:type="paragraph" w:customStyle="1" w:styleId="BFA4979CBEF940B7AC50346DD33BD9C9">
    <w:name w:val="BFA4979CBEF940B7AC50346DD33BD9C9"/>
    <w:rsid w:val="00CE3510"/>
  </w:style>
  <w:style w:type="paragraph" w:customStyle="1" w:styleId="A4DABA9B0A044319A81D84A208BCB7D7">
    <w:name w:val="A4DABA9B0A044319A81D84A208BCB7D7"/>
    <w:rsid w:val="00CE3510"/>
  </w:style>
  <w:style w:type="paragraph" w:customStyle="1" w:styleId="75DDA02752404158852BD669E74FF0E3">
    <w:name w:val="75DDA02752404158852BD669E74FF0E3"/>
    <w:rsid w:val="00CE3510"/>
  </w:style>
  <w:style w:type="paragraph" w:customStyle="1" w:styleId="4AE699039B294557836959E651B485F7">
    <w:name w:val="4AE699039B294557836959E651B485F7"/>
    <w:rsid w:val="00CE3510"/>
  </w:style>
  <w:style w:type="paragraph" w:customStyle="1" w:styleId="0E4E92806AE74A37A2427D2141E5B60C">
    <w:name w:val="0E4E92806AE74A37A2427D2141E5B60C"/>
    <w:rsid w:val="00CE3510"/>
  </w:style>
  <w:style w:type="paragraph" w:customStyle="1" w:styleId="18C4639DF1C9437FA9BD4FEA7F5BC345">
    <w:name w:val="18C4639DF1C9437FA9BD4FEA7F5BC345"/>
    <w:rsid w:val="00CE3510"/>
  </w:style>
  <w:style w:type="paragraph" w:customStyle="1" w:styleId="A41671EE1EA7479593C045A231B55DB5">
    <w:name w:val="A41671EE1EA7479593C045A231B55DB5"/>
    <w:rsid w:val="00CE3510"/>
  </w:style>
  <w:style w:type="paragraph" w:customStyle="1" w:styleId="B97DB04B6E104A6187338A78EA08D121">
    <w:name w:val="B97DB04B6E104A6187338A78EA08D121"/>
    <w:rsid w:val="00CE3510"/>
  </w:style>
  <w:style w:type="paragraph" w:customStyle="1" w:styleId="DAC9CC0A30E149B3ABE69647DEA5C471">
    <w:name w:val="DAC9CC0A30E149B3ABE69647DEA5C471"/>
    <w:rsid w:val="00CE3510"/>
  </w:style>
  <w:style w:type="paragraph" w:customStyle="1" w:styleId="BCE00EA350204300926FED07DA564617">
    <w:name w:val="BCE00EA350204300926FED07DA564617"/>
    <w:rsid w:val="00CE3510"/>
  </w:style>
  <w:style w:type="paragraph" w:customStyle="1" w:styleId="EA2807538D3D475A8C428044D774B5B2">
    <w:name w:val="EA2807538D3D475A8C428044D774B5B2"/>
    <w:rsid w:val="00CE3510"/>
  </w:style>
  <w:style w:type="paragraph" w:customStyle="1" w:styleId="BC8A9BC2970D42DC9FCA3E04D64E9F08">
    <w:name w:val="BC8A9BC2970D42DC9FCA3E04D64E9F08"/>
    <w:rsid w:val="00CE3510"/>
  </w:style>
  <w:style w:type="paragraph" w:customStyle="1" w:styleId="77160CC2A8644C37961769CAFA16C509">
    <w:name w:val="77160CC2A8644C37961769CAFA16C509"/>
    <w:rsid w:val="00CE3510"/>
  </w:style>
  <w:style w:type="paragraph" w:customStyle="1" w:styleId="2F09125F8FBC4F3DA1B190710A7DBB54">
    <w:name w:val="2F09125F8FBC4F3DA1B190710A7DBB54"/>
    <w:rsid w:val="00CE3510"/>
  </w:style>
  <w:style w:type="paragraph" w:customStyle="1" w:styleId="928B592FDBBB464B878DD2E630F48C44">
    <w:name w:val="928B592FDBBB464B878DD2E630F48C44"/>
    <w:rsid w:val="00CE3510"/>
  </w:style>
  <w:style w:type="paragraph" w:customStyle="1" w:styleId="23C937FC2DAF43C7AABF56A18E873E68">
    <w:name w:val="23C937FC2DAF43C7AABF56A18E873E68"/>
    <w:rsid w:val="00CE3510"/>
  </w:style>
  <w:style w:type="paragraph" w:customStyle="1" w:styleId="C5FA6D2180104D64A0C566A3006483B7">
    <w:name w:val="C5FA6D2180104D64A0C566A3006483B7"/>
    <w:rsid w:val="00CE3510"/>
  </w:style>
  <w:style w:type="paragraph" w:customStyle="1" w:styleId="62F1E5D15E1446CA95E79F9335C7CEDD">
    <w:name w:val="62F1E5D15E1446CA95E79F9335C7CEDD"/>
    <w:rsid w:val="00CE3510"/>
  </w:style>
  <w:style w:type="paragraph" w:customStyle="1" w:styleId="131F0FB323AA4FBAA4B03BBBEEF30302">
    <w:name w:val="131F0FB323AA4FBAA4B03BBBEEF30302"/>
    <w:rsid w:val="00CE3510"/>
  </w:style>
  <w:style w:type="paragraph" w:customStyle="1" w:styleId="C9AA9C6C54894F0FBBCFAD6B74393725">
    <w:name w:val="C9AA9C6C54894F0FBBCFAD6B74393725"/>
    <w:rsid w:val="00CE3510"/>
  </w:style>
  <w:style w:type="paragraph" w:customStyle="1" w:styleId="11B9B08C642E4626BFDBC124249079F7">
    <w:name w:val="11B9B08C642E4626BFDBC124249079F7"/>
    <w:rsid w:val="00CE3510"/>
  </w:style>
  <w:style w:type="paragraph" w:customStyle="1" w:styleId="731970A84AB14BBCB02239FEDBD4A360">
    <w:name w:val="731970A84AB14BBCB02239FEDBD4A360"/>
    <w:rsid w:val="00CE3510"/>
  </w:style>
  <w:style w:type="paragraph" w:customStyle="1" w:styleId="30412B2AEFA549728F4A2F535268BC2B">
    <w:name w:val="30412B2AEFA549728F4A2F535268BC2B"/>
    <w:rsid w:val="00CE3510"/>
  </w:style>
  <w:style w:type="paragraph" w:customStyle="1" w:styleId="7B977E9AB02749C78AA355532F522C98">
    <w:name w:val="7B977E9AB02749C78AA355532F522C98"/>
    <w:rsid w:val="00CE3510"/>
  </w:style>
  <w:style w:type="paragraph" w:customStyle="1" w:styleId="0264B4F9E90B43C091D68654BA308D9B">
    <w:name w:val="0264B4F9E90B43C091D68654BA308D9B"/>
    <w:rsid w:val="00CE3510"/>
  </w:style>
  <w:style w:type="paragraph" w:customStyle="1" w:styleId="E715348ACAC343609376D8DDF76DDFF4">
    <w:name w:val="E715348ACAC343609376D8DDF76DDFF4"/>
    <w:rsid w:val="00CE3510"/>
  </w:style>
  <w:style w:type="paragraph" w:customStyle="1" w:styleId="D12BE3CCC4444FABB4D3549B6F82035A">
    <w:name w:val="D12BE3CCC4444FABB4D3549B6F82035A"/>
    <w:rsid w:val="00CE3510"/>
  </w:style>
  <w:style w:type="paragraph" w:customStyle="1" w:styleId="C812D7D3FF354A35BF287690A4C7B878">
    <w:name w:val="C812D7D3FF354A35BF287690A4C7B878"/>
    <w:rsid w:val="002524AC"/>
  </w:style>
  <w:style w:type="paragraph" w:customStyle="1" w:styleId="5D6ED30962674C699354267535437B4E">
    <w:name w:val="5D6ED30962674C699354267535437B4E"/>
    <w:rsid w:val="002524AC"/>
  </w:style>
  <w:style w:type="paragraph" w:customStyle="1" w:styleId="B6B9214FB33F478FAF110378245A9621">
    <w:name w:val="B6B9214FB33F478FAF110378245A9621"/>
    <w:rsid w:val="002524AC"/>
  </w:style>
  <w:style w:type="paragraph" w:customStyle="1" w:styleId="1A2940BFAD884177987BE93EE53C2577">
    <w:name w:val="1A2940BFAD884177987BE93EE53C2577"/>
    <w:rsid w:val="002524AC"/>
  </w:style>
  <w:style w:type="paragraph" w:customStyle="1" w:styleId="DB4452ADD9FE424CA9E9EB9C7E0CA482">
    <w:name w:val="DB4452ADD9FE424CA9E9EB9C7E0CA482"/>
    <w:rsid w:val="002524AC"/>
  </w:style>
  <w:style w:type="paragraph" w:customStyle="1" w:styleId="43C39AB2A5B749C28AFD43C14E09A80F">
    <w:name w:val="43C39AB2A5B749C28AFD43C14E09A80F"/>
    <w:rsid w:val="002524AC"/>
  </w:style>
  <w:style w:type="paragraph" w:customStyle="1" w:styleId="D1491CB4C2094F5A8520AF494080CEA3">
    <w:name w:val="D1491CB4C2094F5A8520AF494080CEA3"/>
    <w:rsid w:val="002524AC"/>
  </w:style>
  <w:style w:type="paragraph" w:customStyle="1" w:styleId="97442100A08648989925E6787BA85920">
    <w:name w:val="97442100A08648989925E6787BA85920"/>
    <w:rsid w:val="002524AC"/>
  </w:style>
  <w:style w:type="paragraph" w:customStyle="1" w:styleId="2910555A2FD949ABA5BFCB66FA556318">
    <w:name w:val="2910555A2FD949ABA5BFCB66FA556318"/>
    <w:rsid w:val="002524AC"/>
  </w:style>
  <w:style w:type="paragraph" w:customStyle="1" w:styleId="4E55C3132A774D7CA1F3EEF3F0D8D911">
    <w:name w:val="4E55C3132A774D7CA1F3EEF3F0D8D911"/>
    <w:rsid w:val="002524AC"/>
  </w:style>
  <w:style w:type="paragraph" w:customStyle="1" w:styleId="524ED4FF8E5E466D8C896CC48984959A">
    <w:name w:val="524ED4FF8E5E466D8C896CC48984959A"/>
    <w:rsid w:val="002524AC"/>
  </w:style>
  <w:style w:type="paragraph" w:customStyle="1" w:styleId="65CF08495CAD4A47804D96362394CA77">
    <w:name w:val="65CF08495CAD4A47804D96362394CA77"/>
    <w:rsid w:val="002524AC"/>
  </w:style>
  <w:style w:type="paragraph" w:customStyle="1" w:styleId="5F3888A7033F4F99BF906B707DD663B6">
    <w:name w:val="5F3888A7033F4F99BF906B707DD663B6"/>
    <w:rsid w:val="005613C0"/>
  </w:style>
  <w:style w:type="paragraph" w:customStyle="1" w:styleId="D5AA17E98DF2430E8018C034F8AFB865">
    <w:name w:val="D5AA17E98DF2430E8018C034F8AFB865"/>
    <w:rsid w:val="005613C0"/>
  </w:style>
  <w:style w:type="paragraph" w:customStyle="1" w:styleId="BB1CB31BADEE4F368BC51BF3BDDA015A">
    <w:name w:val="BB1CB31BADEE4F368BC51BF3BDDA015A"/>
    <w:rsid w:val="005613C0"/>
  </w:style>
  <w:style w:type="paragraph" w:customStyle="1" w:styleId="82E33395FC674EFCAF74C3F2E6999242">
    <w:name w:val="82E33395FC674EFCAF74C3F2E6999242"/>
    <w:rsid w:val="005613C0"/>
  </w:style>
  <w:style w:type="paragraph" w:customStyle="1" w:styleId="1DBEDFE7C7AA4D6CA717779EE712EFB4">
    <w:name w:val="1DBEDFE7C7AA4D6CA717779EE712EFB4"/>
    <w:rsid w:val="005613C0"/>
  </w:style>
  <w:style w:type="paragraph" w:customStyle="1" w:styleId="BA3601BD951E406DBDB0424AF9B0DF26">
    <w:name w:val="BA3601BD951E406DBDB0424AF9B0DF26"/>
    <w:rsid w:val="005613C0"/>
  </w:style>
  <w:style w:type="paragraph" w:customStyle="1" w:styleId="457B68FB68AC44C4AC9820403D13273F">
    <w:name w:val="457B68FB68AC44C4AC9820403D13273F"/>
    <w:rsid w:val="005613C0"/>
  </w:style>
  <w:style w:type="paragraph" w:customStyle="1" w:styleId="3BC78E757BF84E519E0228E0EACB1220">
    <w:name w:val="3BC78E757BF84E519E0228E0EACB1220"/>
    <w:rsid w:val="005613C0"/>
  </w:style>
  <w:style w:type="paragraph" w:customStyle="1" w:styleId="386247C4AC554CB9AB702C713DD07256">
    <w:name w:val="386247C4AC554CB9AB702C713DD07256"/>
    <w:rsid w:val="005613C0"/>
  </w:style>
  <w:style w:type="paragraph" w:customStyle="1" w:styleId="59035EDF2B5B4AF995D4570DB3D4A01A">
    <w:name w:val="59035EDF2B5B4AF995D4570DB3D4A01A"/>
    <w:rsid w:val="005613C0"/>
  </w:style>
  <w:style w:type="paragraph" w:customStyle="1" w:styleId="8CF604E89E0C4EDDA062BB829AC28863">
    <w:name w:val="8CF604E89E0C4EDDA062BB829AC28863"/>
    <w:rsid w:val="005613C0"/>
  </w:style>
  <w:style w:type="paragraph" w:customStyle="1" w:styleId="27A4CF6902FE42CC9C95EA2DC57ABD2D">
    <w:name w:val="27A4CF6902FE42CC9C95EA2DC57ABD2D"/>
    <w:rsid w:val="00561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4</cp:revision>
  <cp:lastPrinted>2019-08-01T13:19:00Z</cp:lastPrinted>
  <dcterms:created xsi:type="dcterms:W3CDTF">2019-08-19T15:29:00Z</dcterms:created>
  <dcterms:modified xsi:type="dcterms:W3CDTF">2019-08-22T15:48:00Z</dcterms:modified>
</cp:coreProperties>
</file>